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AA" w:rsidRDefault="008B4EBC" w:rsidP="008B4EBC">
      <w:pPr>
        <w:jc w:val="center"/>
        <w:rPr>
          <w:b/>
          <w:sz w:val="36"/>
          <w:szCs w:val="36"/>
        </w:rPr>
      </w:pPr>
      <w:r w:rsidRPr="008B4EBC">
        <w:rPr>
          <w:b/>
          <w:sz w:val="36"/>
          <w:szCs w:val="36"/>
        </w:rPr>
        <w:t>VALOR ABSOLUTO</w:t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A0136A8" wp14:editId="7B9AB919">
            <wp:extent cx="2579370" cy="3625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9BBEDC3" wp14:editId="399D5172">
            <wp:extent cx="2579370" cy="36258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634A42C7" wp14:editId="32F0A742">
            <wp:extent cx="2579370" cy="457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54D5615" wp14:editId="12EC4BEF">
            <wp:extent cx="2579370" cy="353695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0E29BD4F" wp14:editId="72503CFD">
            <wp:extent cx="2579370" cy="63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0B40A615" wp14:editId="4A3023F5">
            <wp:extent cx="2579370" cy="319405"/>
            <wp:effectExtent l="0" t="0" r="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3E04DEA" wp14:editId="3F19D0AA">
            <wp:extent cx="2579370" cy="543560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C66EE9C" wp14:editId="73DCC33D">
            <wp:extent cx="2579370" cy="353695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8B4EBC" w:rsidRDefault="0017540E" w:rsidP="008B4EBC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1643023" wp14:editId="3B979418">
            <wp:simplePos x="0" y="0"/>
            <wp:positionH relativeFrom="column">
              <wp:posOffset>3013902</wp:posOffset>
            </wp:positionH>
            <wp:positionV relativeFrom="paragraph">
              <wp:posOffset>-692246</wp:posOffset>
            </wp:positionV>
            <wp:extent cx="457200" cy="261386"/>
            <wp:effectExtent l="0" t="0" r="0" b="5715"/>
            <wp:wrapNone/>
            <wp:docPr id="3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1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EBC">
        <w:rPr>
          <w:noProof/>
          <w:sz w:val="24"/>
          <w:szCs w:val="24"/>
          <w:lang w:eastAsia="es-PE"/>
        </w:rPr>
        <w:drawing>
          <wp:inline distT="0" distB="0" distL="0" distR="0">
            <wp:extent cx="2579370" cy="336550"/>
            <wp:effectExtent l="0" t="0" r="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8B4EBC" w:rsidRDefault="008B4EBC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127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EBC" w:rsidRDefault="008B4EBC" w:rsidP="008B4EBC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8B4EBC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09270"/>
            <wp:effectExtent l="0" t="0" r="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448310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9499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3467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379730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353695"/>
            <wp:effectExtent l="0" t="0" r="0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88011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4706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86740"/>
            <wp:effectExtent l="0" t="0" r="0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2992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81355"/>
            <wp:effectExtent l="0" t="0" r="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86740"/>
            <wp:effectExtent l="0" t="0" r="0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93750"/>
            <wp:effectExtent l="0" t="0" r="0" b="635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61277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03885"/>
            <wp:effectExtent l="0" t="0" r="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26.-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778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27.-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3817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28.-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1277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29.-</w:t>
      </w:r>
    </w:p>
    <w:p w:rsidR="0017540E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448310"/>
            <wp:effectExtent l="0" t="0" r="0" b="889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40E" w:rsidRDefault="0017540E" w:rsidP="008B4EBC">
      <w:pPr>
        <w:rPr>
          <w:sz w:val="24"/>
          <w:szCs w:val="24"/>
        </w:rPr>
      </w:pPr>
      <w:r>
        <w:rPr>
          <w:sz w:val="24"/>
          <w:szCs w:val="24"/>
        </w:rPr>
        <w:t>30.-</w:t>
      </w:r>
    </w:p>
    <w:p w:rsidR="0017540E" w:rsidRPr="008B4EBC" w:rsidRDefault="0017540E" w:rsidP="008B4EB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0200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540E" w:rsidRPr="008B4EBC" w:rsidSect="008B4EBC">
      <w:footerReference w:type="default" r:id="rId3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D49" w:rsidRDefault="007E2D49" w:rsidP="0017540E">
      <w:pPr>
        <w:spacing w:after="0" w:line="240" w:lineRule="auto"/>
      </w:pPr>
      <w:r>
        <w:separator/>
      </w:r>
    </w:p>
  </w:endnote>
  <w:endnote w:type="continuationSeparator" w:id="0">
    <w:p w:rsidR="007E2D49" w:rsidRDefault="007E2D49" w:rsidP="00175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0E" w:rsidRDefault="0017540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7540E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17540E" w:rsidRDefault="001754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D49" w:rsidRDefault="007E2D49" w:rsidP="0017540E">
      <w:pPr>
        <w:spacing w:after="0" w:line="240" w:lineRule="auto"/>
      </w:pPr>
      <w:r>
        <w:separator/>
      </w:r>
    </w:p>
  </w:footnote>
  <w:footnote w:type="continuationSeparator" w:id="0">
    <w:p w:rsidR="007E2D49" w:rsidRDefault="007E2D49" w:rsidP="00175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BC"/>
    <w:rsid w:val="0017540E"/>
    <w:rsid w:val="002259AA"/>
    <w:rsid w:val="007E2D49"/>
    <w:rsid w:val="008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EB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75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40E"/>
  </w:style>
  <w:style w:type="paragraph" w:styleId="Piedepgina">
    <w:name w:val="footer"/>
    <w:basedOn w:val="Normal"/>
    <w:link w:val="PiedepginaCar"/>
    <w:uiPriority w:val="99"/>
    <w:unhideWhenUsed/>
    <w:rsid w:val="00175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EB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75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40E"/>
  </w:style>
  <w:style w:type="paragraph" w:styleId="Piedepgina">
    <w:name w:val="footer"/>
    <w:basedOn w:val="Normal"/>
    <w:link w:val="PiedepginaCar"/>
    <w:uiPriority w:val="99"/>
    <w:unhideWhenUsed/>
    <w:rsid w:val="001754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2021-06-14T16:18:00Z</dcterms:created>
  <dcterms:modified xsi:type="dcterms:W3CDTF">2021-06-14T16:31:00Z</dcterms:modified>
</cp:coreProperties>
</file>