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50" w:rsidRDefault="00C36DFF" w:rsidP="00215B3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695FC5AC" wp14:editId="1A2F4E9F">
            <wp:simplePos x="0" y="0"/>
            <wp:positionH relativeFrom="column">
              <wp:posOffset>6091555</wp:posOffset>
            </wp:positionH>
            <wp:positionV relativeFrom="paragraph">
              <wp:posOffset>-642620</wp:posOffset>
            </wp:positionV>
            <wp:extent cx="409575" cy="233680"/>
            <wp:effectExtent l="0" t="0" r="9525" b="0"/>
            <wp:wrapNone/>
            <wp:docPr id="3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37" w:rsidRPr="00215B37">
        <w:rPr>
          <w:b/>
          <w:sz w:val="40"/>
          <w:szCs w:val="40"/>
        </w:rPr>
        <w:t xml:space="preserve">TRANSFORMACION  DE SUMA Y DIFERENCIA A </w:t>
      </w:r>
      <w:bookmarkStart w:id="0" w:name="_GoBack"/>
      <w:bookmarkEnd w:id="0"/>
      <w:r w:rsidR="00215B37" w:rsidRPr="00215B37">
        <w:rPr>
          <w:b/>
          <w:sz w:val="40"/>
          <w:szCs w:val="40"/>
        </w:rPr>
        <w:t>PRODUCTO</w:t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1.-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33925" cy="11811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2.-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33925" cy="14478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3.-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33925" cy="9620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4.-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72025" cy="9810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5.-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4762500" cy="12382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6.-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62500" cy="12001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7.-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62500" cy="19621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8.-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33925" cy="10763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9.-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4733925" cy="14763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10.-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24400" cy="16192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11.-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24400" cy="15240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12.-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4733925" cy="36099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13.-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24400" cy="101917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14.-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33925" cy="15049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15.-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4781550" cy="210502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16.-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619750" cy="92392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17.-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610225" cy="6858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18.-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610225" cy="9810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19.-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610225" cy="9334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20.-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5610225" cy="11715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21.-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391150" cy="162877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22.-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610225" cy="11334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215B37" w:rsidP="00215B37">
      <w:pPr>
        <w:rPr>
          <w:sz w:val="28"/>
          <w:szCs w:val="28"/>
        </w:rPr>
      </w:pPr>
      <w:r>
        <w:rPr>
          <w:sz w:val="28"/>
          <w:szCs w:val="28"/>
        </w:rPr>
        <w:t>23.-</w:t>
      </w:r>
    </w:p>
    <w:p w:rsidR="00215B37" w:rsidRDefault="00215B37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10200" cy="120015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37" w:rsidRDefault="00C36DFF" w:rsidP="00215B37">
      <w:pPr>
        <w:rPr>
          <w:sz w:val="28"/>
          <w:szCs w:val="28"/>
        </w:rPr>
      </w:pPr>
      <w:r>
        <w:rPr>
          <w:sz w:val="28"/>
          <w:szCs w:val="28"/>
        </w:rPr>
        <w:t>24.-</w:t>
      </w:r>
    </w:p>
    <w:p w:rsidR="00C36DFF" w:rsidRDefault="00C36DFF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95925" cy="82867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DFF" w:rsidRDefault="00C36DFF" w:rsidP="00215B37">
      <w:pPr>
        <w:rPr>
          <w:sz w:val="28"/>
          <w:szCs w:val="28"/>
        </w:rPr>
      </w:pPr>
      <w:r>
        <w:rPr>
          <w:sz w:val="28"/>
          <w:szCs w:val="28"/>
        </w:rPr>
        <w:lastRenderedPageBreak/>
        <w:t>25.-</w:t>
      </w:r>
    </w:p>
    <w:p w:rsidR="00C36DFF" w:rsidRDefault="00C36DFF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610225" cy="113347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DFF" w:rsidRDefault="00C36DFF" w:rsidP="00215B37">
      <w:pPr>
        <w:rPr>
          <w:sz w:val="28"/>
          <w:szCs w:val="28"/>
        </w:rPr>
      </w:pPr>
      <w:r>
        <w:rPr>
          <w:sz w:val="28"/>
          <w:szCs w:val="28"/>
        </w:rPr>
        <w:t>26.-</w:t>
      </w:r>
    </w:p>
    <w:p w:rsidR="00C36DFF" w:rsidRDefault="00C36DFF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610225" cy="1314450"/>
            <wp:effectExtent l="0" t="0" r="952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DFF" w:rsidRDefault="00C36DFF" w:rsidP="00215B37">
      <w:pPr>
        <w:rPr>
          <w:sz w:val="28"/>
          <w:szCs w:val="28"/>
        </w:rPr>
      </w:pPr>
      <w:r>
        <w:rPr>
          <w:sz w:val="28"/>
          <w:szCs w:val="28"/>
        </w:rPr>
        <w:t>27.-</w:t>
      </w:r>
    </w:p>
    <w:p w:rsidR="00C36DFF" w:rsidRDefault="00C36DFF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610225" cy="771525"/>
            <wp:effectExtent l="0" t="0" r="9525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DFF" w:rsidRDefault="00C36DFF" w:rsidP="00215B37">
      <w:pPr>
        <w:rPr>
          <w:sz w:val="28"/>
          <w:szCs w:val="28"/>
        </w:rPr>
      </w:pPr>
      <w:r>
        <w:rPr>
          <w:sz w:val="28"/>
          <w:szCs w:val="28"/>
        </w:rPr>
        <w:t>28.-</w:t>
      </w:r>
    </w:p>
    <w:p w:rsidR="00C36DFF" w:rsidRDefault="00C36DFF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610225" cy="838200"/>
            <wp:effectExtent l="0" t="0" r="952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DFF" w:rsidRDefault="00C36DFF" w:rsidP="00215B37">
      <w:pPr>
        <w:rPr>
          <w:sz w:val="28"/>
          <w:szCs w:val="28"/>
        </w:rPr>
      </w:pPr>
      <w:r>
        <w:rPr>
          <w:sz w:val="28"/>
          <w:szCs w:val="28"/>
        </w:rPr>
        <w:t>29.-</w:t>
      </w:r>
    </w:p>
    <w:p w:rsidR="00C36DFF" w:rsidRDefault="00C36DFF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238750" cy="981075"/>
            <wp:effectExtent l="0" t="0" r="0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DFF" w:rsidRDefault="00C36DFF" w:rsidP="00215B37">
      <w:pPr>
        <w:rPr>
          <w:sz w:val="28"/>
          <w:szCs w:val="28"/>
        </w:rPr>
      </w:pPr>
      <w:r>
        <w:rPr>
          <w:sz w:val="28"/>
          <w:szCs w:val="28"/>
        </w:rPr>
        <w:t>30.-</w:t>
      </w:r>
    </w:p>
    <w:p w:rsidR="00C36DFF" w:rsidRDefault="00C36DFF" w:rsidP="00215B3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5610225" cy="1028700"/>
            <wp:effectExtent l="0" t="0" r="952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DFF" w:rsidRPr="00215B37" w:rsidRDefault="00C36DFF" w:rsidP="00215B37">
      <w:pPr>
        <w:rPr>
          <w:sz w:val="28"/>
          <w:szCs w:val="28"/>
        </w:rPr>
      </w:pPr>
    </w:p>
    <w:sectPr w:rsidR="00C36DFF" w:rsidRPr="00215B37">
      <w:footerReference w:type="default" r:id="rId3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649" w:rsidRDefault="00833649" w:rsidP="00C36DFF">
      <w:pPr>
        <w:spacing w:after="0" w:line="240" w:lineRule="auto"/>
      </w:pPr>
      <w:r>
        <w:separator/>
      </w:r>
    </w:p>
  </w:endnote>
  <w:endnote w:type="continuationSeparator" w:id="0">
    <w:p w:rsidR="00833649" w:rsidRDefault="00833649" w:rsidP="00C36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DFF" w:rsidRDefault="00C36DFF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C36DFF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C36DFF" w:rsidRDefault="00C36DF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649" w:rsidRDefault="00833649" w:rsidP="00C36DFF">
      <w:pPr>
        <w:spacing w:after="0" w:line="240" w:lineRule="auto"/>
      </w:pPr>
      <w:r>
        <w:separator/>
      </w:r>
    </w:p>
  </w:footnote>
  <w:footnote w:type="continuationSeparator" w:id="0">
    <w:p w:rsidR="00833649" w:rsidRDefault="00833649" w:rsidP="00C36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37"/>
    <w:rsid w:val="00215B37"/>
    <w:rsid w:val="00833649"/>
    <w:rsid w:val="00C36DFF"/>
    <w:rsid w:val="00D4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5B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36D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DFF"/>
  </w:style>
  <w:style w:type="paragraph" w:styleId="Piedepgina">
    <w:name w:val="footer"/>
    <w:basedOn w:val="Normal"/>
    <w:link w:val="PiedepginaCar"/>
    <w:uiPriority w:val="99"/>
    <w:unhideWhenUsed/>
    <w:rsid w:val="00C36D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5B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36D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DFF"/>
  </w:style>
  <w:style w:type="paragraph" w:styleId="Piedepgina">
    <w:name w:val="footer"/>
    <w:basedOn w:val="Normal"/>
    <w:link w:val="PiedepginaCar"/>
    <w:uiPriority w:val="99"/>
    <w:unhideWhenUsed/>
    <w:rsid w:val="00C36D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2021-09-16T17:02:00Z</dcterms:created>
  <dcterms:modified xsi:type="dcterms:W3CDTF">2021-09-16T17:20:00Z</dcterms:modified>
</cp:coreProperties>
</file>