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FE" w:rsidRDefault="00B5112B" w:rsidP="00B511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TABLA PERIODI</w:t>
      </w:r>
      <w:r w:rsidRPr="00B5112B">
        <w:rPr>
          <w:b/>
          <w:sz w:val="40"/>
          <w:szCs w:val="40"/>
        </w:rPr>
        <w:t>CA MODERMA</w:t>
      </w:r>
    </w:p>
    <w:p w:rsidR="00B5112B" w:rsidRDefault="00B5112B" w:rsidP="00B5112B">
      <w:pPr>
        <w:rPr>
          <w:sz w:val="24"/>
          <w:szCs w:val="24"/>
        </w:rPr>
      </w:pPr>
      <w:r w:rsidRPr="00B5112B">
        <w:rPr>
          <w:sz w:val="24"/>
          <w:szCs w:val="24"/>
        </w:rPr>
        <w:t>1.-</w:t>
      </w:r>
    </w:p>
    <w:p w:rsidR="00B5112B" w:rsidRDefault="00B5112B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413591" cy="333421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58" cy="333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2B" w:rsidRDefault="00B5112B" w:rsidP="00B5112B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B5112B" w:rsidRDefault="00B5112B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812699" cy="3009014"/>
            <wp:effectExtent l="0" t="0" r="6985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11" cy="300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2B" w:rsidRDefault="00B80ADD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9264" behindDoc="0" locked="0" layoutInCell="1" allowOverlap="1" wp14:anchorId="63974BB3" wp14:editId="3E3FF023">
            <wp:simplePos x="0" y="0"/>
            <wp:positionH relativeFrom="column">
              <wp:posOffset>2481181</wp:posOffset>
            </wp:positionH>
            <wp:positionV relativeFrom="paragraph">
              <wp:posOffset>-687232</wp:posOffset>
            </wp:positionV>
            <wp:extent cx="796925" cy="455295"/>
            <wp:effectExtent l="0" t="0" r="3175" b="190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12B">
        <w:rPr>
          <w:sz w:val="24"/>
          <w:szCs w:val="24"/>
        </w:rPr>
        <w:t>3.-</w:t>
      </w:r>
      <w:bookmarkStart w:id="0" w:name="_GoBack"/>
      <w:bookmarkEnd w:id="0"/>
    </w:p>
    <w:p w:rsidR="00B5112B" w:rsidRDefault="00B5112B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604977" cy="2141288"/>
            <wp:effectExtent l="0" t="0" r="508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12" cy="214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2B" w:rsidRDefault="00B5112B" w:rsidP="00B5112B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B5112B" w:rsidRDefault="00B5112B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477811" cy="146729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13" cy="146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2B" w:rsidRDefault="00B5112B" w:rsidP="00B5112B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B5112B" w:rsidRDefault="00B5112B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881423" cy="1860741"/>
            <wp:effectExtent l="0" t="0" r="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22" cy="186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 w:rsidP="00B5112B">
      <w:pPr>
        <w:rPr>
          <w:sz w:val="24"/>
          <w:szCs w:val="24"/>
        </w:rPr>
      </w:pPr>
    </w:p>
    <w:p w:rsidR="00062FB7" w:rsidRDefault="00062FB7" w:rsidP="00B5112B">
      <w:pPr>
        <w:rPr>
          <w:sz w:val="24"/>
          <w:szCs w:val="24"/>
        </w:rPr>
      </w:pPr>
    </w:p>
    <w:p w:rsidR="00062FB7" w:rsidRDefault="00062FB7" w:rsidP="00B5112B">
      <w:pPr>
        <w:rPr>
          <w:sz w:val="24"/>
          <w:szCs w:val="24"/>
        </w:rPr>
      </w:pPr>
    </w:p>
    <w:p w:rsidR="00062FB7" w:rsidRDefault="00062FB7" w:rsidP="00B5112B">
      <w:pPr>
        <w:rPr>
          <w:sz w:val="24"/>
          <w:szCs w:val="24"/>
        </w:rPr>
      </w:pPr>
    </w:p>
    <w:p w:rsidR="00B5112B" w:rsidRDefault="00062FB7" w:rsidP="00B511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32253AB2" wp14:editId="594980F9">
            <wp:simplePos x="0" y="0"/>
            <wp:positionH relativeFrom="column">
              <wp:posOffset>56515</wp:posOffset>
            </wp:positionH>
            <wp:positionV relativeFrom="paragraph">
              <wp:posOffset>280006</wp:posOffset>
            </wp:positionV>
            <wp:extent cx="2753360" cy="3263265"/>
            <wp:effectExtent l="0" t="0" r="889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6.-</w:t>
      </w:r>
    </w:p>
    <w:p w:rsidR="00062FB7" w:rsidRPr="00B5112B" w:rsidRDefault="00062FB7" w:rsidP="00B5112B">
      <w:pPr>
        <w:rPr>
          <w:sz w:val="24"/>
          <w:szCs w:val="24"/>
        </w:rPr>
      </w:pPr>
    </w:p>
    <w:p w:rsidR="00B5112B" w:rsidRDefault="00B5112B" w:rsidP="00B5112B">
      <w:pPr>
        <w:rPr>
          <w:sz w:val="24"/>
          <w:szCs w:val="24"/>
        </w:rPr>
      </w:pPr>
    </w:p>
    <w:p w:rsidR="00062FB7" w:rsidRPr="00B5112B" w:rsidRDefault="00062FB7" w:rsidP="00B5112B">
      <w:pPr>
        <w:rPr>
          <w:sz w:val="24"/>
          <w:szCs w:val="24"/>
        </w:rPr>
      </w:pPr>
    </w:p>
    <w:p w:rsidR="00B5112B" w:rsidRDefault="00B5112B" w:rsidP="00B5112B">
      <w:pPr>
        <w:rPr>
          <w:sz w:val="40"/>
          <w:szCs w:val="40"/>
        </w:rPr>
      </w:pPr>
    </w:p>
    <w:p w:rsidR="00B5112B" w:rsidRPr="00B5112B" w:rsidRDefault="00B5112B" w:rsidP="00B5112B">
      <w:pPr>
        <w:rPr>
          <w:sz w:val="40"/>
          <w:szCs w:val="40"/>
        </w:rPr>
      </w:pPr>
    </w:p>
    <w:p w:rsidR="00B5112B" w:rsidRPr="00B5112B" w:rsidRDefault="00B5112B" w:rsidP="00B5112B">
      <w:pPr>
        <w:rPr>
          <w:b/>
          <w:sz w:val="40"/>
          <w:szCs w:val="40"/>
        </w:rPr>
      </w:pPr>
    </w:p>
    <w:p w:rsidR="00B5112B" w:rsidRDefault="00B5112B"/>
    <w:p w:rsidR="00062FB7" w:rsidRDefault="00062FB7"/>
    <w:p w:rsidR="00062FB7" w:rsidRDefault="00062FB7"/>
    <w:p w:rsidR="00062FB7" w:rsidRDefault="00062FB7">
      <w:r>
        <w:t>7.-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806995" cy="3466214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07" cy="346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8.-</w:t>
      </w:r>
    </w:p>
    <w:p w:rsidR="00062FB7" w:rsidRDefault="00062FB7">
      <w:r>
        <w:rPr>
          <w:noProof/>
          <w:lang w:eastAsia="es-PE"/>
        </w:rPr>
        <w:lastRenderedPageBreak/>
        <w:drawing>
          <wp:inline distT="0" distB="0" distL="0" distR="0">
            <wp:extent cx="2583815" cy="2434590"/>
            <wp:effectExtent l="0" t="0" r="6985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9.-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785730" cy="1960075"/>
            <wp:effectExtent l="0" t="0" r="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41" cy="19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10.-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838893" cy="2056086"/>
            <wp:effectExtent l="0" t="0" r="0" b="190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6" cy="205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11.-</w:t>
      </w:r>
    </w:p>
    <w:p w:rsidR="00062FB7" w:rsidRDefault="00062FB7">
      <w:r>
        <w:rPr>
          <w:noProof/>
          <w:lang w:eastAsia="es-PE"/>
        </w:rPr>
        <w:lastRenderedPageBreak/>
        <w:drawing>
          <wp:inline distT="0" distB="0" distL="0" distR="0">
            <wp:extent cx="2583815" cy="2466975"/>
            <wp:effectExtent l="0" t="0" r="698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12.-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594610" cy="114808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13.-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583815" cy="2317750"/>
            <wp:effectExtent l="0" t="0" r="6985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14.-</w:t>
      </w:r>
    </w:p>
    <w:p w:rsidR="00062FB7" w:rsidRDefault="00062FB7">
      <w:r>
        <w:rPr>
          <w:noProof/>
          <w:lang w:eastAsia="es-PE"/>
        </w:rPr>
        <w:lastRenderedPageBreak/>
        <w:drawing>
          <wp:inline distT="0" distB="0" distL="0" distR="0">
            <wp:extent cx="2583815" cy="3338830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15.-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583815" cy="4189095"/>
            <wp:effectExtent l="0" t="0" r="6985" b="190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lastRenderedPageBreak/>
        <w:t>16.-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583815" cy="3189605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17.-</w:t>
      </w:r>
    </w:p>
    <w:p w:rsidR="00062FB7" w:rsidRDefault="00062FB7">
      <w:r>
        <w:rPr>
          <w:noProof/>
          <w:lang w:eastAsia="es-PE"/>
        </w:rPr>
        <w:drawing>
          <wp:inline distT="0" distB="0" distL="0" distR="0">
            <wp:extent cx="2583815" cy="268986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18.-</w:t>
      </w:r>
    </w:p>
    <w:p w:rsidR="00062FB7" w:rsidRDefault="00062FB7">
      <w:r>
        <w:rPr>
          <w:noProof/>
          <w:lang w:eastAsia="es-PE"/>
        </w:rPr>
        <w:lastRenderedPageBreak/>
        <w:drawing>
          <wp:inline distT="0" distB="0" distL="0" distR="0">
            <wp:extent cx="2583815" cy="2796540"/>
            <wp:effectExtent l="0" t="0" r="6985" b="381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>
      <w:r>
        <w:t>19.-</w:t>
      </w:r>
    </w:p>
    <w:p w:rsidR="00062FB7" w:rsidRDefault="00B80ADD">
      <w:r>
        <w:rPr>
          <w:noProof/>
          <w:lang w:eastAsia="es-PE"/>
        </w:rPr>
        <w:drawing>
          <wp:inline distT="0" distB="0" distL="0" distR="0">
            <wp:extent cx="2530475" cy="4401820"/>
            <wp:effectExtent l="0" t="0" r="317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B7" w:rsidRDefault="00062FB7"/>
    <w:p w:rsidR="00062FB7" w:rsidRDefault="00062FB7"/>
    <w:sectPr w:rsidR="00062FB7" w:rsidSect="00B5112B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2B"/>
    <w:rsid w:val="00062FB7"/>
    <w:rsid w:val="003E58FE"/>
    <w:rsid w:val="00B5112B"/>
    <w:rsid w:val="00B8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2021-04-19T02:05:00Z</dcterms:created>
  <dcterms:modified xsi:type="dcterms:W3CDTF">2021-04-19T02:33:00Z</dcterms:modified>
</cp:coreProperties>
</file>