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7AB" w:rsidRDefault="00E57DCC" w:rsidP="00E57DCC">
      <w:pPr>
        <w:jc w:val="center"/>
        <w:rPr>
          <w:b/>
          <w:sz w:val="32"/>
          <w:szCs w:val="32"/>
        </w:rPr>
      </w:pPr>
      <w:r w:rsidRPr="00E57DCC">
        <w:rPr>
          <w:b/>
          <w:sz w:val="32"/>
          <w:szCs w:val="32"/>
        </w:rPr>
        <w:t>SUFICIENCIA DE DATOS</w:t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66A55035" wp14:editId="6F02FDB5">
            <wp:extent cx="2581275" cy="1651290"/>
            <wp:effectExtent l="0" t="0" r="0" b="635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5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60CBFDA4" wp14:editId="0CCE6435">
            <wp:extent cx="2581275" cy="148722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8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 wp14:anchorId="64E700BF" wp14:editId="0D1481C5">
            <wp:extent cx="2581275" cy="15335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E57DCC" w:rsidRDefault="00C53916" w:rsidP="00E57DCC">
      <w:pPr>
        <w:rPr>
          <w:sz w:val="24"/>
          <w:szCs w:val="24"/>
        </w:rPr>
      </w:pPr>
      <w:bookmarkStart w:id="0" w:name="_GoBack"/>
      <w:r>
        <w:rPr>
          <w:b/>
          <w:noProof/>
          <w:sz w:val="32"/>
          <w:szCs w:val="32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0C06D71B" wp14:editId="7D76CFB7">
            <wp:simplePos x="0" y="0"/>
            <wp:positionH relativeFrom="column">
              <wp:posOffset>2975610</wp:posOffset>
            </wp:positionH>
            <wp:positionV relativeFrom="paragraph">
              <wp:posOffset>-652145</wp:posOffset>
            </wp:positionV>
            <wp:extent cx="400050" cy="228600"/>
            <wp:effectExtent l="0" t="0" r="0" b="0"/>
            <wp:wrapNone/>
            <wp:docPr id="2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57DCC"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03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0193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31051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7.-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809750"/>
            <wp:effectExtent l="0" t="0" r="952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2764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906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447800"/>
            <wp:effectExtent l="0" t="0" r="952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19250"/>
            <wp:effectExtent l="0" t="0" r="952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6574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98120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14.-</w:t>
      </w:r>
    </w:p>
    <w:p w:rsidR="00E57DCC" w:rsidRDefault="00E57DCC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143125"/>
            <wp:effectExtent l="0" t="0" r="9525" b="952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DCC" w:rsidRDefault="00E57DCC" w:rsidP="00E57DCC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E57DCC" w:rsidRDefault="00C53916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933700"/>
            <wp:effectExtent l="0" t="0" r="952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916" w:rsidRDefault="00C53916" w:rsidP="00E57DCC">
      <w:pPr>
        <w:rPr>
          <w:sz w:val="24"/>
          <w:szCs w:val="24"/>
        </w:rPr>
      </w:pPr>
      <w:r>
        <w:rPr>
          <w:sz w:val="24"/>
          <w:szCs w:val="24"/>
        </w:rPr>
        <w:lastRenderedPageBreak/>
        <w:t>16.-</w:t>
      </w:r>
    </w:p>
    <w:p w:rsidR="00C53916" w:rsidRDefault="00C53916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686050"/>
            <wp:effectExtent l="0" t="0" r="9525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916" w:rsidRDefault="00C53916" w:rsidP="00E57DCC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C53916" w:rsidRDefault="00C53916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438400"/>
            <wp:effectExtent l="0" t="0" r="9525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916" w:rsidRDefault="00C53916" w:rsidP="00E57DCC">
      <w:pPr>
        <w:rPr>
          <w:sz w:val="24"/>
          <w:szCs w:val="24"/>
        </w:rPr>
      </w:pPr>
      <w:r>
        <w:rPr>
          <w:sz w:val="24"/>
          <w:szCs w:val="24"/>
        </w:rPr>
        <w:t>18.-</w:t>
      </w:r>
    </w:p>
    <w:p w:rsidR="00C53916" w:rsidRDefault="00C53916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207645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916" w:rsidRDefault="00C53916" w:rsidP="00E57DCC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C53916" w:rsidRDefault="00C53916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62100"/>
            <wp:effectExtent l="0" t="0" r="952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916" w:rsidRDefault="00C53916" w:rsidP="00E57DCC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C53916" w:rsidRPr="00E57DCC" w:rsidRDefault="00C53916" w:rsidP="00E57DCC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81100"/>
            <wp:effectExtent l="0" t="0" r="9525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53916" w:rsidRPr="00E57DCC" w:rsidSect="00E57DCC">
      <w:footerReference w:type="default" r:id="rId28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2AF" w:rsidRDefault="00F322AF" w:rsidP="00C53916">
      <w:pPr>
        <w:spacing w:after="0" w:line="240" w:lineRule="auto"/>
      </w:pPr>
      <w:r>
        <w:separator/>
      </w:r>
    </w:p>
  </w:endnote>
  <w:endnote w:type="continuationSeparator" w:id="0">
    <w:p w:rsidR="00F322AF" w:rsidRDefault="00F322AF" w:rsidP="00C53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916" w:rsidRDefault="00C53916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C53916">
      <w:rPr>
        <w:rFonts w:asciiTheme="majorHAnsi" w:eastAsiaTheme="majorEastAsia" w:hAnsiTheme="majorHAnsi" w:cstheme="majorBidi"/>
        <w:noProof/>
        <w:lang w:val="es-ES"/>
      </w:rPr>
      <w:t>4</w:t>
    </w:r>
    <w:r>
      <w:rPr>
        <w:rFonts w:asciiTheme="majorHAnsi" w:eastAsiaTheme="majorEastAsia" w:hAnsiTheme="majorHAnsi" w:cstheme="majorBidi"/>
      </w:rPr>
      <w:fldChar w:fldCharType="end"/>
    </w:r>
  </w:p>
  <w:p w:rsidR="00C53916" w:rsidRDefault="00C5391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2AF" w:rsidRDefault="00F322AF" w:rsidP="00C53916">
      <w:pPr>
        <w:spacing w:after="0" w:line="240" w:lineRule="auto"/>
      </w:pPr>
      <w:r>
        <w:separator/>
      </w:r>
    </w:p>
  </w:footnote>
  <w:footnote w:type="continuationSeparator" w:id="0">
    <w:p w:rsidR="00F322AF" w:rsidRDefault="00F322AF" w:rsidP="00C539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CC"/>
    <w:rsid w:val="007F57AB"/>
    <w:rsid w:val="00C53916"/>
    <w:rsid w:val="00E57DCC"/>
    <w:rsid w:val="00F3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7DC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539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3916"/>
  </w:style>
  <w:style w:type="paragraph" w:styleId="Piedepgina">
    <w:name w:val="footer"/>
    <w:basedOn w:val="Normal"/>
    <w:link w:val="PiedepginaCar"/>
    <w:uiPriority w:val="99"/>
    <w:unhideWhenUsed/>
    <w:rsid w:val="00C539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39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57D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57DC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539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3916"/>
  </w:style>
  <w:style w:type="paragraph" w:styleId="Piedepgina">
    <w:name w:val="footer"/>
    <w:basedOn w:val="Normal"/>
    <w:link w:val="PiedepginaCar"/>
    <w:uiPriority w:val="99"/>
    <w:unhideWhenUsed/>
    <w:rsid w:val="00C5391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3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2</cp:revision>
  <dcterms:created xsi:type="dcterms:W3CDTF">2021-08-13T05:34:00Z</dcterms:created>
  <dcterms:modified xsi:type="dcterms:W3CDTF">2021-08-13T06:00:00Z</dcterms:modified>
</cp:coreProperties>
</file>