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988" w:rsidRDefault="008A179E" w:rsidP="008A179E">
      <w:pPr>
        <w:jc w:val="center"/>
        <w:rPr>
          <w:b/>
          <w:sz w:val="36"/>
          <w:szCs w:val="36"/>
        </w:rPr>
      </w:pPr>
      <w:r w:rsidRPr="008A179E">
        <w:rPr>
          <w:b/>
          <w:sz w:val="36"/>
          <w:szCs w:val="36"/>
        </w:rPr>
        <w:t>SOLUCIONES</w:t>
      </w:r>
    </w:p>
    <w:p w:rsidR="008A179E" w:rsidRDefault="008A179E" w:rsidP="008A179E">
      <w:pPr>
        <w:rPr>
          <w:sz w:val="24"/>
          <w:szCs w:val="24"/>
        </w:rPr>
      </w:pPr>
      <w:r>
        <w:rPr>
          <w:sz w:val="24"/>
          <w:szCs w:val="24"/>
        </w:rPr>
        <w:t>1.-</w:t>
      </w:r>
    </w:p>
    <w:p w:rsidR="008A179E" w:rsidRDefault="008A179E" w:rsidP="008A179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52205337" wp14:editId="3D25335B">
            <wp:extent cx="2581275" cy="14287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79E" w:rsidRDefault="008A179E" w:rsidP="008A179E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8A179E" w:rsidRDefault="008A179E" w:rsidP="008A179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573003BF" wp14:editId="680CA07C">
            <wp:extent cx="2583815" cy="2519680"/>
            <wp:effectExtent l="0" t="0" r="698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79E" w:rsidRDefault="008A179E" w:rsidP="008A179E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8A179E" w:rsidRDefault="00EF20F1" w:rsidP="008A179E">
      <w:pPr>
        <w:rPr>
          <w:sz w:val="24"/>
          <w:szCs w:val="24"/>
        </w:rPr>
      </w:pPr>
      <w:r>
        <w:rPr>
          <w:b/>
          <w:noProof/>
          <w:sz w:val="36"/>
          <w:szCs w:val="36"/>
          <w:lang w:eastAsia="es-PE"/>
        </w:rPr>
        <w:lastRenderedPageBreak/>
        <w:drawing>
          <wp:anchor distT="0" distB="0" distL="114300" distR="114300" simplePos="0" relativeHeight="251658240" behindDoc="0" locked="0" layoutInCell="1" allowOverlap="1" wp14:anchorId="4EBFEC40" wp14:editId="33D72D3D">
            <wp:simplePos x="0" y="0"/>
            <wp:positionH relativeFrom="column">
              <wp:posOffset>2831465</wp:posOffset>
            </wp:positionH>
            <wp:positionV relativeFrom="paragraph">
              <wp:posOffset>-666750</wp:posOffset>
            </wp:positionV>
            <wp:extent cx="509905" cy="291465"/>
            <wp:effectExtent l="0" t="0" r="4445" b="0"/>
            <wp:wrapNone/>
            <wp:docPr id="2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905" cy="291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179E">
        <w:rPr>
          <w:noProof/>
          <w:sz w:val="24"/>
          <w:szCs w:val="24"/>
          <w:lang w:eastAsia="es-PE"/>
        </w:rPr>
        <w:drawing>
          <wp:inline distT="0" distB="0" distL="0" distR="0">
            <wp:extent cx="2583815" cy="2764155"/>
            <wp:effectExtent l="0" t="0" r="698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276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A179E" w:rsidRDefault="008A179E" w:rsidP="008A179E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8A179E" w:rsidRDefault="008A179E" w:rsidP="008A179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1924685"/>
            <wp:effectExtent l="0" t="0" r="698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92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79E" w:rsidRDefault="008A179E" w:rsidP="008A179E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8A179E" w:rsidRDefault="008A179E" w:rsidP="008A179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1562735"/>
            <wp:effectExtent l="0" t="0" r="698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56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79E" w:rsidRDefault="008A179E" w:rsidP="008A179E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8A179E" w:rsidRDefault="008A179E" w:rsidP="008A179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2000250"/>
            <wp:effectExtent l="0" t="0" r="952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79E" w:rsidRDefault="008A179E" w:rsidP="008A179E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8A179E" w:rsidRDefault="008A179E" w:rsidP="008A179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2424430"/>
            <wp:effectExtent l="0" t="0" r="698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242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79E" w:rsidRDefault="008A179E" w:rsidP="008A179E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8A179E" w:rsidRDefault="008A179E" w:rsidP="008A179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933575"/>
            <wp:effectExtent l="0" t="0" r="952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79E" w:rsidRDefault="008A179E" w:rsidP="008A179E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8A179E" w:rsidRDefault="008A179E" w:rsidP="008A179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214312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79E" w:rsidRDefault="008A179E" w:rsidP="008A179E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8A179E" w:rsidRDefault="008A179E" w:rsidP="008A179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1595120"/>
            <wp:effectExtent l="0" t="0" r="6985" b="508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79E" w:rsidRDefault="008A179E" w:rsidP="008A179E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8A179E" w:rsidRDefault="008A179E" w:rsidP="008A179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1977390"/>
            <wp:effectExtent l="0" t="0" r="6985" b="381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79E" w:rsidRDefault="008A179E" w:rsidP="008A179E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8A179E" w:rsidRDefault="008A179E" w:rsidP="008A179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3815" cy="1839595"/>
            <wp:effectExtent l="0" t="0" r="6985" b="825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79E" w:rsidRDefault="008A179E" w:rsidP="008A179E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8A179E" w:rsidRDefault="008A179E" w:rsidP="008A179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1903095"/>
            <wp:effectExtent l="0" t="0" r="6985" b="190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79E" w:rsidRDefault="008A179E" w:rsidP="008A179E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8A179E" w:rsidRDefault="008A179E" w:rsidP="008A179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1520190"/>
            <wp:effectExtent l="0" t="0" r="6985" b="381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5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79E" w:rsidRDefault="008A179E" w:rsidP="008A179E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8A179E" w:rsidRDefault="00EF20F1" w:rsidP="008A179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2152650"/>
            <wp:effectExtent l="0" t="0" r="952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0F1" w:rsidRDefault="00EF20F1" w:rsidP="008A179E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EF20F1" w:rsidRDefault="00EF20F1" w:rsidP="008A179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2360295"/>
            <wp:effectExtent l="0" t="0" r="6985" b="190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236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0F1" w:rsidRDefault="00EF20F1" w:rsidP="008A179E">
      <w:pPr>
        <w:rPr>
          <w:sz w:val="24"/>
          <w:szCs w:val="24"/>
        </w:rPr>
      </w:pPr>
      <w:r>
        <w:rPr>
          <w:sz w:val="24"/>
          <w:szCs w:val="24"/>
        </w:rPr>
        <w:t>17.-</w:t>
      </w:r>
    </w:p>
    <w:p w:rsidR="00EF20F1" w:rsidRDefault="00EF20F1" w:rsidP="008A179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2095500"/>
            <wp:effectExtent l="0" t="0" r="952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0F1" w:rsidRDefault="00EF20F1" w:rsidP="008A179E">
      <w:pPr>
        <w:rPr>
          <w:sz w:val="24"/>
          <w:szCs w:val="24"/>
        </w:rPr>
      </w:pPr>
      <w:r>
        <w:rPr>
          <w:sz w:val="24"/>
          <w:szCs w:val="24"/>
        </w:rPr>
        <w:t>18.-</w:t>
      </w:r>
    </w:p>
    <w:p w:rsidR="00EF20F1" w:rsidRDefault="00EF20F1" w:rsidP="008A179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3815" cy="2019935"/>
            <wp:effectExtent l="0" t="0" r="698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0F1" w:rsidRDefault="00EF20F1" w:rsidP="008A179E">
      <w:pPr>
        <w:rPr>
          <w:sz w:val="24"/>
          <w:szCs w:val="24"/>
        </w:rPr>
      </w:pPr>
      <w:r>
        <w:rPr>
          <w:sz w:val="24"/>
          <w:szCs w:val="24"/>
        </w:rPr>
        <w:t>19.-</w:t>
      </w:r>
    </w:p>
    <w:p w:rsidR="00EF20F1" w:rsidRDefault="00EF20F1" w:rsidP="008A179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2158365"/>
            <wp:effectExtent l="0" t="0" r="698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0F1" w:rsidRDefault="00EF20F1" w:rsidP="008A179E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EF20F1" w:rsidRPr="008A179E" w:rsidRDefault="00EF20F1" w:rsidP="008A179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2200910"/>
            <wp:effectExtent l="0" t="0" r="6985" b="889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220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79E" w:rsidRPr="008A179E" w:rsidRDefault="008A179E" w:rsidP="008A179E">
      <w:pPr>
        <w:jc w:val="both"/>
        <w:rPr>
          <w:b/>
          <w:sz w:val="36"/>
          <w:szCs w:val="36"/>
        </w:rPr>
      </w:pPr>
    </w:p>
    <w:sectPr w:rsidR="008A179E" w:rsidRPr="008A179E" w:rsidSect="008A179E">
      <w:footerReference w:type="default" r:id="rId28"/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4D9" w:rsidRDefault="00E414D9" w:rsidP="00EF20F1">
      <w:pPr>
        <w:spacing w:after="0" w:line="240" w:lineRule="auto"/>
      </w:pPr>
      <w:r>
        <w:separator/>
      </w:r>
    </w:p>
  </w:endnote>
  <w:endnote w:type="continuationSeparator" w:id="0">
    <w:p w:rsidR="00E414D9" w:rsidRDefault="00E414D9" w:rsidP="00EF2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0F1" w:rsidRDefault="00EF20F1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EF20F1">
      <w:rPr>
        <w:rFonts w:asciiTheme="majorHAnsi" w:eastAsiaTheme="majorEastAsia" w:hAnsiTheme="majorHAnsi" w:cstheme="majorBidi"/>
        <w:noProof/>
        <w:lang w:val="es-ES"/>
      </w:rPr>
      <w:t>2</w:t>
    </w:r>
    <w:r>
      <w:rPr>
        <w:rFonts w:asciiTheme="majorHAnsi" w:eastAsiaTheme="majorEastAsia" w:hAnsiTheme="majorHAnsi" w:cstheme="majorBidi"/>
      </w:rPr>
      <w:fldChar w:fldCharType="end"/>
    </w:r>
  </w:p>
  <w:p w:rsidR="00EF20F1" w:rsidRDefault="00EF20F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4D9" w:rsidRDefault="00E414D9" w:rsidP="00EF20F1">
      <w:pPr>
        <w:spacing w:after="0" w:line="240" w:lineRule="auto"/>
      </w:pPr>
      <w:r>
        <w:separator/>
      </w:r>
    </w:p>
  </w:footnote>
  <w:footnote w:type="continuationSeparator" w:id="0">
    <w:p w:rsidR="00E414D9" w:rsidRDefault="00E414D9" w:rsidP="00EF20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79E"/>
    <w:rsid w:val="006A0988"/>
    <w:rsid w:val="008A179E"/>
    <w:rsid w:val="00E414D9"/>
    <w:rsid w:val="00EF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A1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79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F20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20F1"/>
  </w:style>
  <w:style w:type="paragraph" w:styleId="Piedepgina">
    <w:name w:val="footer"/>
    <w:basedOn w:val="Normal"/>
    <w:link w:val="PiedepginaCar"/>
    <w:uiPriority w:val="99"/>
    <w:unhideWhenUsed/>
    <w:rsid w:val="00EF20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F20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A1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79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F20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20F1"/>
  </w:style>
  <w:style w:type="paragraph" w:styleId="Piedepgina">
    <w:name w:val="footer"/>
    <w:basedOn w:val="Normal"/>
    <w:link w:val="PiedepginaCar"/>
    <w:uiPriority w:val="99"/>
    <w:unhideWhenUsed/>
    <w:rsid w:val="00EF20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F20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22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2021-07-27T04:58:00Z</dcterms:created>
  <dcterms:modified xsi:type="dcterms:W3CDTF">2021-07-27T05:14:00Z</dcterms:modified>
</cp:coreProperties>
</file>