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F" w:rsidRDefault="001F3FC8" w:rsidP="001F3FC8">
      <w:pPr>
        <w:jc w:val="center"/>
        <w:rPr>
          <w:b/>
          <w:sz w:val="40"/>
          <w:szCs w:val="40"/>
        </w:rPr>
      </w:pPr>
      <w:r w:rsidRPr="001F3FC8">
        <w:rPr>
          <w:b/>
          <w:sz w:val="40"/>
          <w:szCs w:val="40"/>
        </w:rPr>
        <w:t>SEMEJANZA</w:t>
      </w:r>
    </w:p>
    <w:p w:rsidR="001F3FC8" w:rsidRDefault="001F3FC8" w:rsidP="001F3FC8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1F3FC8" w:rsidRDefault="001F3FC8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192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C8" w:rsidRDefault="001F3FC8" w:rsidP="001F3FC8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1F3FC8" w:rsidRDefault="001F3FC8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001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C8" w:rsidRDefault="001F3FC8" w:rsidP="001F3FC8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1F3FC8" w:rsidRDefault="001F3FC8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144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C8" w:rsidRDefault="001F3FC8" w:rsidP="001F3FC8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1F3FC8" w:rsidRDefault="001F3FC8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906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C8" w:rsidRDefault="001F3FC8" w:rsidP="001F3FC8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1F3FC8" w:rsidRDefault="00090867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28275BB4" wp14:editId="08F5D798">
            <wp:simplePos x="0" y="0"/>
            <wp:positionH relativeFrom="column">
              <wp:posOffset>2642235</wp:posOffset>
            </wp:positionH>
            <wp:positionV relativeFrom="paragraph">
              <wp:posOffset>-718820</wp:posOffset>
            </wp:positionV>
            <wp:extent cx="790575" cy="451485"/>
            <wp:effectExtent l="0" t="0" r="9525" b="5715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45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FC8">
        <w:rPr>
          <w:noProof/>
          <w:sz w:val="24"/>
          <w:szCs w:val="24"/>
          <w:lang w:eastAsia="es-PE"/>
        </w:rPr>
        <w:drawing>
          <wp:inline distT="0" distB="0" distL="0" distR="0" wp14:anchorId="4A656135" wp14:editId="2E4F02B3">
            <wp:extent cx="2581275" cy="13430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F3FC8">
        <w:rPr>
          <w:sz w:val="24"/>
          <w:szCs w:val="24"/>
        </w:rPr>
        <w:t>6.-</w:t>
      </w:r>
    </w:p>
    <w:p w:rsidR="001F3FC8" w:rsidRDefault="001F3FC8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668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C8" w:rsidRDefault="001F3FC8" w:rsidP="001F3FC8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1F3FC8" w:rsidRDefault="00C25E0C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191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E0C" w:rsidRDefault="00C25E0C" w:rsidP="001F3FC8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C25E0C" w:rsidRDefault="00C25E0C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8002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E0C" w:rsidRDefault="00C25E0C" w:rsidP="001F3FC8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C25E0C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7430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67640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0017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573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20764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1445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763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7630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3620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240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97155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771650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97155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22885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2400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Default="00495DB6" w:rsidP="001F3FC8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495DB6" w:rsidRDefault="00495DB6" w:rsidP="001F3FC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62100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B6" w:rsidRPr="001F3FC8" w:rsidRDefault="00495DB6" w:rsidP="001F3FC8">
      <w:pPr>
        <w:rPr>
          <w:sz w:val="24"/>
          <w:szCs w:val="24"/>
        </w:rPr>
      </w:pPr>
    </w:p>
    <w:sectPr w:rsidR="00495DB6" w:rsidRPr="001F3FC8" w:rsidSect="001F3FC8">
      <w:footerReference w:type="default" r:id="rId32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5BC" w:rsidRDefault="00D125BC" w:rsidP="00152F25">
      <w:pPr>
        <w:spacing w:after="0" w:line="240" w:lineRule="auto"/>
      </w:pPr>
      <w:r>
        <w:separator/>
      </w:r>
    </w:p>
  </w:endnote>
  <w:endnote w:type="continuationSeparator" w:id="0">
    <w:p w:rsidR="00D125BC" w:rsidRDefault="00D125BC" w:rsidP="00152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F25" w:rsidRDefault="00152F25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152F25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152F25" w:rsidRDefault="00152F2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5BC" w:rsidRDefault="00D125BC" w:rsidP="00152F25">
      <w:pPr>
        <w:spacing w:after="0" w:line="240" w:lineRule="auto"/>
      </w:pPr>
      <w:r>
        <w:separator/>
      </w:r>
    </w:p>
  </w:footnote>
  <w:footnote w:type="continuationSeparator" w:id="0">
    <w:p w:rsidR="00D125BC" w:rsidRDefault="00D125BC" w:rsidP="00152F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C8"/>
    <w:rsid w:val="00090867"/>
    <w:rsid w:val="00152F25"/>
    <w:rsid w:val="001D085F"/>
    <w:rsid w:val="001F3FC8"/>
    <w:rsid w:val="00495DB6"/>
    <w:rsid w:val="00C25E0C"/>
    <w:rsid w:val="00D1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F3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3FC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52F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2F25"/>
  </w:style>
  <w:style w:type="paragraph" w:styleId="Piedepgina">
    <w:name w:val="footer"/>
    <w:basedOn w:val="Normal"/>
    <w:link w:val="PiedepginaCar"/>
    <w:uiPriority w:val="99"/>
    <w:unhideWhenUsed/>
    <w:rsid w:val="00152F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2F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F3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3FC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52F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2F25"/>
  </w:style>
  <w:style w:type="paragraph" w:styleId="Piedepgina">
    <w:name w:val="footer"/>
    <w:basedOn w:val="Normal"/>
    <w:link w:val="PiedepginaCar"/>
    <w:uiPriority w:val="99"/>
    <w:unhideWhenUsed/>
    <w:rsid w:val="00152F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2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F06B1-DD84-45D4-9C9A-467258C2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5</cp:revision>
  <dcterms:created xsi:type="dcterms:W3CDTF">2021-05-14T04:41:00Z</dcterms:created>
  <dcterms:modified xsi:type="dcterms:W3CDTF">2021-05-14T04:56:00Z</dcterms:modified>
</cp:coreProperties>
</file>