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F37" w:rsidRPr="00B35E43" w:rsidRDefault="00084DD2" w:rsidP="00524462">
      <w:pPr>
        <w:jc w:val="center"/>
        <w:rPr>
          <w:b/>
          <w:sz w:val="40"/>
          <w:szCs w:val="40"/>
        </w:rPr>
      </w:pPr>
      <w:r w:rsidRPr="00B35E43">
        <w:rPr>
          <w:b/>
          <w:noProof/>
          <w:sz w:val="40"/>
          <w:szCs w:val="40"/>
          <w:lang w:eastAsia="es-PE"/>
        </w:rPr>
        <w:drawing>
          <wp:anchor distT="0" distB="0" distL="114300" distR="114300" simplePos="0" relativeHeight="251658240" behindDoc="0" locked="0" layoutInCell="1" allowOverlap="1" wp14:anchorId="35162CEE" wp14:editId="2EC66939">
            <wp:simplePos x="0" y="0"/>
            <wp:positionH relativeFrom="column">
              <wp:posOffset>6165874</wp:posOffset>
            </wp:positionH>
            <wp:positionV relativeFrom="paragraph">
              <wp:posOffset>-744603</wp:posOffset>
            </wp:positionV>
            <wp:extent cx="414020" cy="236220"/>
            <wp:effectExtent l="0" t="0" r="5080" b="0"/>
            <wp:wrapNone/>
            <wp:docPr id="1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020" cy="236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462" w:rsidRPr="00B35E43">
        <w:rPr>
          <w:b/>
          <w:sz w:val="40"/>
          <w:szCs w:val="40"/>
        </w:rPr>
        <w:t xml:space="preserve">RELACIONES METRICAS EN EL TRIANGULO </w:t>
      </w:r>
      <w:r w:rsidR="00F15952">
        <w:rPr>
          <w:b/>
          <w:sz w:val="40"/>
          <w:szCs w:val="40"/>
        </w:rPr>
        <w:t>OBLICUANGULO</w:t>
      </w:r>
      <w:bookmarkStart w:id="0" w:name="_GoBack"/>
      <w:bookmarkEnd w:id="0"/>
    </w:p>
    <w:p w:rsidR="00524462" w:rsidRDefault="00524462" w:rsidP="00524462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184476" cy="6659593"/>
            <wp:effectExtent l="0" t="0" r="0" b="825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902" cy="666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462" w:rsidRDefault="00524462" w:rsidP="00524462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4554747" cy="8255477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834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462" w:rsidRDefault="00524462" w:rsidP="00524462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4856671" cy="8246853"/>
            <wp:effectExtent l="0" t="0" r="1270" b="190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607" cy="824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462" w:rsidRDefault="00524462" w:rsidP="00524462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4934310" cy="8255479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403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462" w:rsidRDefault="00524462" w:rsidP="00524462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331125" cy="8246550"/>
            <wp:effectExtent l="0" t="0" r="3175" b="254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251" cy="824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462" w:rsidRDefault="00524462" w:rsidP="00524462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486400" cy="8246133"/>
            <wp:effectExtent l="0" t="0" r="0" b="254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807" cy="824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462" w:rsidRDefault="00524462" w:rsidP="00524462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4908430" cy="8255439"/>
            <wp:effectExtent l="0" t="0" r="698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46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462" w:rsidRDefault="00EF1A0F" w:rsidP="00524462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063705" cy="8246772"/>
            <wp:effectExtent l="0" t="0" r="3810" b="190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688" cy="824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A0F" w:rsidRDefault="00EF1A0F" w:rsidP="00524462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391510" cy="8203721"/>
            <wp:effectExtent l="0" t="0" r="0" b="698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612" cy="8203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A0F" w:rsidRDefault="00EF1A0F" w:rsidP="00524462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4960188" cy="813471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123" cy="8134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A0F" w:rsidRDefault="00EF1A0F" w:rsidP="00524462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503653" cy="8255479"/>
            <wp:effectExtent l="0" t="0" r="190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757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A0F" w:rsidRPr="00524462" w:rsidRDefault="00EF1A0F" w:rsidP="00524462">
      <w:pPr>
        <w:jc w:val="center"/>
        <w:rPr>
          <w:sz w:val="24"/>
          <w:szCs w:val="24"/>
        </w:rPr>
      </w:pPr>
    </w:p>
    <w:p w:rsidR="00524462" w:rsidRDefault="00524462" w:rsidP="00524462">
      <w:pPr>
        <w:jc w:val="center"/>
      </w:pPr>
    </w:p>
    <w:sectPr w:rsidR="00524462">
      <w:footerReference w:type="default" r:id="rId1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F4F" w:rsidRDefault="00484F4F" w:rsidP="00084DD2">
      <w:pPr>
        <w:spacing w:after="0" w:line="240" w:lineRule="auto"/>
      </w:pPr>
      <w:r>
        <w:separator/>
      </w:r>
    </w:p>
  </w:endnote>
  <w:endnote w:type="continuationSeparator" w:id="0">
    <w:p w:rsidR="00484F4F" w:rsidRDefault="00484F4F" w:rsidP="00084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DD2" w:rsidRDefault="00084DD2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F15952" w:rsidRPr="00F15952">
      <w:rPr>
        <w:rFonts w:asciiTheme="majorHAnsi" w:eastAsiaTheme="majorEastAsia" w:hAnsiTheme="majorHAnsi" w:cstheme="majorBidi"/>
        <w:noProof/>
        <w:lang w:val="es-ES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084DD2" w:rsidRDefault="00084DD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F4F" w:rsidRDefault="00484F4F" w:rsidP="00084DD2">
      <w:pPr>
        <w:spacing w:after="0" w:line="240" w:lineRule="auto"/>
      </w:pPr>
      <w:r>
        <w:separator/>
      </w:r>
    </w:p>
  </w:footnote>
  <w:footnote w:type="continuationSeparator" w:id="0">
    <w:p w:rsidR="00484F4F" w:rsidRDefault="00484F4F" w:rsidP="00084D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462"/>
    <w:rsid w:val="00084DD2"/>
    <w:rsid w:val="00484F4F"/>
    <w:rsid w:val="00495DF7"/>
    <w:rsid w:val="00524462"/>
    <w:rsid w:val="007B4F37"/>
    <w:rsid w:val="00B35E43"/>
    <w:rsid w:val="00BF2A23"/>
    <w:rsid w:val="00EF1A0F"/>
    <w:rsid w:val="00F1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24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446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84D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4DD2"/>
  </w:style>
  <w:style w:type="paragraph" w:styleId="Piedepgina">
    <w:name w:val="footer"/>
    <w:basedOn w:val="Normal"/>
    <w:link w:val="PiedepginaCar"/>
    <w:uiPriority w:val="99"/>
    <w:unhideWhenUsed/>
    <w:rsid w:val="00084D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4D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24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446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84D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4DD2"/>
  </w:style>
  <w:style w:type="paragraph" w:styleId="Piedepgina">
    <w:name w:val="footer"/>
    <w:basedOn w:val="Normal"/>
    <w:link w:val="PiedepginaCar"/>
    <w:uiPriority w:val="99"/>
    <w:unhideWhenUsed/>
    <w:rsid w:val="00084D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4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4</cp:revision>
  <dcterms:created xsi:type="dcterms:W3CDTF">2021-06-18T04:40:00Z</dcterms:created>
  <dcterms:modified xsi:type="dcterms:W3CDTF">2021-06-18T05:17:00Z</dcterms:modified>
</cp:coreProperties>
</file>