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75" w:rsidRPr="00A20920" w:rsidRDefault="00A20920" w:rsidP="00434A2D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drawing>
          <wp:anchor distT="0" distB="0" distL="114300" distR="114300" simplePos="0" relativeHeight="251658240" behindDoc="0" locked="0" layoutInCell="1" allowOverlap="1" wp14:anchorId="4FDBC857" wp14:editId="3DA19D34">
            <wp:simplePos x="0" y="0"/>
            <wp:positionH relativeFrom="column">
              <wp:posOffset>5894405</wp:posOffset>
            </wp:positionH>
            <wp:positionV relativeFrom="paragraph">
              <wp:posOffset>-666918</wp:posOffset>
            </wp:positionV>
            <wp:extent cx="633095" cy="361950"/>
            <wp:effectExtent l="0" t="0" r="0" b="0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A2D" w:rsidRPr="00A20920">
        <w:rPr>
          <w:b/>
          <w:sz w:val="36"/>
          <w:szCs w:val="36"/>
        </w:rPr>
        <w:t xml:space="preserve">RELACIONES METRICAS EN EL TRIANGULO </w:t>
      </w:r>
      <w:r>
        <w:rPr>
          <w:b/>
          <w:sz w:val="36"/>
          <w:szCs w:val="36"/>
        </w:rPr>
        <w:t>OBLICUANGULO</w:t>
      </w:r>
      <w:bookmarkStart w:id="0" w:name="_GoBack"/>
      <w:bookmarkEnd w:id="0"/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588589" cy="19082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689" cy="190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372928" cy="200781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022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729882" cy="2208362"/>
            <wp:effectExtent l="0" t="0" r="4445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12" cy="220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20" w:rsidRDefault="00A20920" w:rsidP="00434A2D">
      <w:pPr>
        <w:rPr>
          <w:sz w:val="24"/>
          <w:szCs w:val="24"/>
        </w:rPr>
      </w:pP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166558" cy="1365260"/>
            <wp:effectExtent l="0" t="0" r="5715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674" cy="136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994030" cy="2137622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91" cy="213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92106" cy="2222354"/>
            <wp:effectExtent l="0" t="0" r="381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209" cy="222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20" w:rsidRDefault="00A20920" w:rsidP="00434A2D">
      <w:pPr>
        <w:rPr>
          <w:sz w:val="24"/>
          <w:szCs w:val="24"/>
        </w:rPr>
      </w:pPr>
    </w:p>
    <w:p w:rsidR="00A20920" w:rsidRDefault="00A20920" w:rsidP="00434A2D">
      <w:pPr>
        <w:rPr>
          <w:sz w:val="24"/>
          <w:szCs w:val="24"/>
        </w:rPr>
      </w:pPr>
    </w:p>
    <w:p w:rsidR="00A20920" w:rsidRDefault="00A20920" w:rsidP="00434A2D">
      <w:pPr>
        <w:rPr>
          <w:sz w:val="24"/>
          <w:szCs w:val="24"/>
        </w:rPr>
      </w:pP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193291" cy="1500996"/>
            <wp:effectExtent l="0" t="0" r="0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90" cy="150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019909" cy="103516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021" cy="103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23094" cy="1974774"/>
            <wp:effectExtent l="0" t="0" r="0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195" cy="197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476445" cy="1790430"/>
            <wp:effectExtent l="0" t="0" r="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196" cy="179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11.-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890513" cy="1977821"/>
            <wp:effectExtent l="0" t="0" r="0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91" cy="197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631721" cy="1190009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822" cy="119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804249" cy="2455623"/>
            <wp:effectExtent l="0" t="0" r="6350" b="190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414" cy="245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20" w:rsidRDefault="00A20920" w:rsidP="00434A2D">
      <w:pPr>
        <w:rPr>
          <w:sz w:val="24"/>
          <w:szCs w:val="24"/>
        </w:rPr>
      </w:pPr>
    </w:p>
    <w:p w:rsidR="00A20920" w:rsidRDefault="00A20920" w:rsidP="00434A2D">
      <w:pPr>
        <w:rPr>
          <w:sz w:val="24"/>
          <w:szCs w:val="24"/>
        </w:rPr>
      </w:pPr>
    </w:p>
    <w:p w:rsidR="00A20920" w:rsidRDefault="00A20920" w:rsidP="00434A2D">
      <w:pPr>
        <w:rPr>
          <w:sz w:val="24"/>
          <w:szCs w:val="24"/>
        </w:rPr>
      </w:pP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14.-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556472" cy="97478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599" cy="97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15-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641980" cy="1242204"/>
            <wp:effectExtent l="0" t="0" r="635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861" cy="12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Default="00434A2D" w:rsidP="00434A2D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434A2D" w:rsidRDefault="00434A2D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114800" cy="1981803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981" cy="19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20" w:rsidRDefault="00A20920" w:rsidP="00434A2D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A20920" w:rsidRDefault="00A20920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408098" cy="1562692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216" cy="15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20" w:rsidRDefault="00A20920" w:rsidP="00434A2D">
      <w:pPr>
        <w:rPr>
          <w:sz w:val="24"/>
          <w:szCs w:val="24"/>
        </w:rPr>
      </w:pPr>
    </w:p>
    <w:p w:rsidR="00A20920" w:rsidRDefault="00A20920" w:rsidP="00434A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18.-</w:t>
      </w:r>
    </w:p>
    <w:p w:rsidR="00A20920" w:rsidRDefault="00A20920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235570" cy="2153238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265" cy="215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20" w:rsidRDefault="00A20920" w:rsidP="00434A2D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A20920" w:rsidRDefault="00A20920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235570" cy="1798709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694" cy="179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20" w:rsidRDefault="00A20920" w:rsidP="00434A2D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A20920" w:rsidRDefault="00A20920" w:rsidP="00434A2D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73D6118" wp14:editId="18C2AFB6">
            <wp:extent cx="4183811" cy="1497603"/>
            <wp:effectExtent l="0" t="0" r="7620" b="762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008" cy="149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2D" w:rsidRPr="00434A2D" w:rsidRDefault="00434A2D" w:rsidP="00434A2D">
      <w:pPr>
        <w:rPr>
          <w:sz w:val="24"/>
          <w:szCs w:val="24"/>
        </w:rPr>
      </w:pPr>
    </w:p>
    <w:sectPr w:rsidR="00434A2D" w:rsidRPr="00434A2D" w:rsidSect="00A20920">
      <w:foot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9F1" w:rsidRDefault="00A509F1" w:rsidP="00A20920">
      <w:pPr>
        <w:spacing w:after="0" w:line="240" w:lineRule="auto"/>
      </w:pPr>
      <w:r>
        <w:separator/>
      </w:r>
    </w:p>
  </w:endnote>
  <w:endnote w:type="continuationSeparator" w:id="0">
    <w:p w:rsidR="00A509F1" w:rsidRDefault="00A509F1" w:rsidP="00A2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920" w:rsidRDefault="00A20920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A20920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A20920" w:rsidRDefault="00A2092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9F1" w:rsidRDefault="00A509F1" w:rsidP="00A20920">
      <w:pPr>
        <w:spacing w:after="0" w:line="240" w:lineRule="auto"/>
      </w:pPr>
      <w:r>
        <w:separator/>
      </w:r>
    </w:p>
  </w:footnote>
  <w:footnote w:type="continuationSeparator" w:id="0">
    <w:p w:rsidR="00A509F1" w:rsidRDefault="00A509F1" w:rsidP="00A20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A2D"/>
    <w:rsid w:val="00434A2D"/>
    <w:rsid w:val="00A20920"/>
    <w:rsid w:val="00A509F1"/>
    <w:rsid w:val="00D0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4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4A2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20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0920"/>
  </w:style>
  <w:style w:type="paragraph" w:styleId="Piedepgina">
    <w:name w:val="footer"/>
    <w:basedOn w:val="Normal"/>
    <w:link w:val="PiedepginaCar"/>
    <w:uiPriority w:val="99"/>
    <w:unhideWhenUsed/>
    <w:rsid w:val="00A20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9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4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4A2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20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0920"/>
  </w:style>
  <w:style w:type="paragraph" w:styleId="Piedepgina">
    <w:name w:val="footer"/>
    <w:basedOn w:val="Normal"/>
    <w:link w:val="PiedepginaCar"/>
    <w:uiPriority w:val="99"/>
    <w:unhideWhenUsed/>
    <w:rsid w:val="00A20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2021-06-18T04:56:00Z</dcterms:created>
  <dcterms:modified xsi:type="dcterms:W3CDTF">2021-06-18T05:14:00Z</dcterms:modified>
</cp:coreProperties>
</file>