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BC" w:rsidRPr="00331663" w:rsidRDefault="00331663" w:rsidP="00331663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678C7609" wp14:editId="129924E5">
            <wp:simplePos x="0" y="0"/>
            <wp:positionH relativeFrom="column">
              <wp:posOffset>5980430</wp:posOffset>
            </wp:positionH>
            <wp:positionV relativeFrom="paragraph">
              <wp:posOffset>-699770</wp:posOffset>
            </wp:positionV>
            <wp:extent cx="482600" cy="276225"/>
            <wp:effectExtent l="0" t="0" r="0" b="9525"/>
            <wp:wrapNone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663">
        <w:rPr>
          <w:b/>
          <w:sz w:val="48"/>
          <w:szCs w:val="48"/>
        </w:rPr>
        <w:t xml:space="preserve">RELACIONES METRICAS EN EL TRIANGULO  </w:t>
      </w:r>
      <w:bookmarkStart w:id="0" w:name="_GoBack"/>
      <w:bookmarkEnd w:id="0"/>
      <w:r w:rsidRPr="00331663">
        <w:rPr>
          <w:b/>
          <w:sz w:val="48"/>
          <w:szCs w:val="48"/>
        </w:rPr>
        <w:t>RECTANGULO</w:t>
      </w:r>
    </w:p>
    <w:p w:rsidR="00331663" w:rsidRDefault="00331663" w:rsidP="0033166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48300" cy="6353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63" w:rsidRDefault="00331663" w:rsidP="0033166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86325" cy="8248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63" w:rsidRDefault="00331663" w:rsidP="0033166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91125" cy="82581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63" w:rsidRDefault="00331663" w:rsidP="0033166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38725" cy="82486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63" w:rsidRPr="00331663" w:rsidRDefault="00331663" w:rsidP="0033166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67325" cy="41624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663" w:rsidRPr="00331663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9BF" w:rsidRDefault="00F979BF" w:rsidP="00973AD0">
      <w:pPr>
        <w:spacing w:after="0" w:line="240" w:lineRule="auto"/>
      </w:pPr>
      <w:r>
        <w:separator/>
      </w:r>
    </w:p>
  </w:endnote>
  <w:endnote w:type="continuationSeparator" w:id="0">
    <w:p w:rsidR="00F979BF" w:rsidRDefault="00F979BF" w:rsidP="0097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D0" w:rsidRDefault="00973AD0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973AD0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973AD0" w:rsidRDefault="00973A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9BF" w:rsidRDefault="00F979BF" w:rsidP="00973AD0">
      <w:pPr>
        <w:spacing w:after="0" w:line="240" w:lineRule="auto"/>
      </w:pPr>
      <w:r>
        <w:separator/>
      </w:r>
    </w:p>
  </w:footnote>
  <w:footnote w:type="continuationSeparator" w:id="0">
    <w:p w:rsidR="00F979BF" w:rsidRDefault="00F979BF" w:rsidP="00973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63"/>
    <w:rsid w:val="00331663"/>
    <w:rsid w:val="007C08BC"/>
    <w:rsid w:val="00973AD0"/>
    <w:rsid w:val="00F9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1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16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73A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3AD0"/>
  </w:style>
  <w:style w:type="paragraph" w:styleId="Piedepgina">
    <w:name w:val="footer"/>
    <w:basedOn w:val="Normal"/>
    <w:link w:val="PiedepginaCar"/>
    <w:uiPriority w:val="99"/>
    <w:unhideWhenUsed/>
    <w:rsid w:val="00973A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3A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1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16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73A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3AD0"/>
  </w:style>
  <w:style w:type="paragraph" w:styleId="Piedepgina">
    <w:name w:val="footer"/>
    <w:basedOn w:val="Normal"/>
    <w:link w:val="PiedepginaCar"/>
    <w:uiPriority w:val="99"/>
    <w:unhideWhenUsed/>
    <w:rsid w:val="00973A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2021-05-31T15:23:00Z</dcterms:created>
  <dcterms:modified xsi:type="dcterms:W3CDTF">2021-05-31T15:34:00Z</dcterms:modified>
</cp:coreProperties>
</file>