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F9" w:rsidRDefault="00551DA0" w:rsidP="00551DA0">
      <w:pPr>
        <w:jc w:val="center"/>
        <w:rPr>
          <w:b/>
          <w:sz w:val="32"/>
          <w:szCs w:val="32"/>
        </w:rPr>
      </w:pPr>
      <w:r w:rsidRPr="00551DA0">
        <w:rPr>
          <w:b/>
          <w:sz w:val="32"/>
          <w:szCs w:val="32"/>
        </w:rPr>
        <w:t>REGLA DE 3 SIMPLE</w:t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572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572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572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477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66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477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8286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477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715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763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524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858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6858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551DA0" w:rsidRDefault="00551DA0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382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551DA0" w:rsidP="00551DA0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551DA0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858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96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238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429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239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lastRenderedPageBreak/>
        <w:t>20.-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096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4772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477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906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620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83820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26.-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9065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27.-</w:t>
      </w:r>
    </w:p>
    <w:p w:rsidR="006C19F7" w:rsidRDefault="006C19F7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19150"/>
            <wp:effectExtent l="0" t="0" r="952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F7" w:rsidRDefault="006C19F7" w:rsidP="00551DA0">
      <w:pPr>
        <w:rPr>
          <w:sz w:val="24"/>
          <w:szCs w:val="24"/>
        </w:rPr>
      </w:pPr>
      <w:r>
        <w:rPr>
          <w:sz w:val="24"/>
          <w:szCs w:val="24"/>
        </w:rPr>
        <w:t>28.-</w:t>
      </w:r>
    </w:p>
    <w:p w:rsidR="006C19F7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38200"/>
            <wp:effectExtent l="0" t="0" r="952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t>29.-</w:t>
      </w:r>
    </w:p>
    <w:p w:rsidR="00886933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19175"/>
            <wp:effectExtent l="0" t="0" r="9525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t>30.-</w:t>
      </w:r>
    </w:p>
    <w:p w:rsidR="00886933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00965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t>31.-</w:t>
      </w:r>
    </w:p>
    <w:p w:rsidR="00886933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81075"/>
            <wp:effectExtent l="0" t="0" r="9525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t>32.-</w:t>
      </w:r>
    </w:p>
    <w:p w:rsidR="00886933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71575"/>
            <wp:effectExtent l="0" t="0" r="9525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t>33.-</w:t>
      </w:r>
    </w:p>
    <w:p w:rsidR="00886933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23975"/>
            <wp:effectExtent l="0" t="0" r="9525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t>34.-</w:t>
      </w:r>
    </w:p>
    <w:p w:rsidR="00886933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8580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rPr>
          <w:sz w:val="24"/>
          <w:szCs w:val="24"/>
        </w:rPr>
      </w:pPr>
    </w:p>
    <w:p w:rsidR="00886933" w:rsidRDefault="00886933" w:rsidP="00551DA0">
      <w:pPr>
        <w:rPr>
          <w:sz w:val="24"/>
          <w:szCs w:val="24"/>
        </w:rPr>
      </w:pPr>
    </w:p>
    <w:p w:rsidR="00886933" w:rsidRDefault="00886933" w:rsidP="00551DA0">
      <w:pPr>
        <w:rPr>
          <w:sz w:val="24"/>
          <w:szCs w:val="24"/>
        </w:rPr>
      </w:pPr>
    </w:p>
    <w:p w:rsidR="00886933" w:rsidRDefault="00886933" w:rsidP="00551DA0">
      <w:pPr>
        <w:rPr>
          <w:sz w:val="24"/>
          <w:szCs w:val="24"/>
        </w:rPr>
      </w:pPr>
      <w:r>
        <w:rPr>
          <w:sz w:val="24"/>
          <w:szCs w:val="24"/>
        </w:rPr>
        <w:lastRenderedPageBreak/>
        <w:t>35.-</w:t>
      </w:r>
    </w:p>
    <w:p w:rsidR="00886933" w:rsidRPr="00551DA0" w:rsidRDefault="00886933" w:rsidP="00551D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867025" cy="1009650"/>
            <wp:effectExtent l="0" t="0" r="952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A0" w:rsidRDefault="00886933" w:rsidP="00886933">
      <w:pPr>
        <w:rPr>
          <w:sz w:val="24"/>
          <w:szCs w:val="24"/>
        </w:rPr>
      </w:pPr>
      <w:r w:rsidRPr="00886933">
        <w:rPr>
          <w:sz w:val="24"/>
          <w:szCs w:val="24"/>
        </w:rPr>
        <w:t>36.-</w:t>
      </w:r>
    </w:p>
    <w:p w:rsidR="00886933" w:rsidRPr="00886933" w:rsidRDefault="00886933" w:rsidP="0088693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095625" cy="981075"/>
            <wp:effectExtent l="0" t="0" r="9525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886933" w:rsidP="00551DA0">
      <w:pPr>
        <w:jc w:val="both"/>
        <w:rPr>
          <w:sz w:val="24"/>
          <w:szCs w:val="24"/>
        </w:rPr>
      </w:pPr>
      <w:r w:rsidRPr="00886933">
        <w:rPr>
          <w:sz w:val="24"/>
          <w:szCs w:val="24"/>
        </w:rPr>
        <w:t>37.-</w:t>
      </w:r>
    </w:p>
    <w:p w:rsidR="00886933" w:rsidRPr="00886933" w:rsidRDefault="00886933" w:rsidP="00551DA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552825" cy="923925"/>
            <wp:effectExtent l="0" t="0" r="9525" b="952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3" w:rsidRDefault="007C3ADE" w:rsidP="00551DA0">
      <w:pPr>
        <w:jc w:val="both"/>
        <w:rPr>
          <w:sz w:val="24"/>
          <w:szCs w:val="24"/>
        </w:rPr>
      </w:pPr>
      <w:r w:rsidRPr="007C3ADE">
        <w:rPr>
          <w:sz w:val="24"/>
          <w:szCs w:val="24"/>
        </w:rPr>
        <w:t>38.-</w:t>
      </w:r>
      <w:bookmarkStart w:id="0" w:name="_GoBack"/>
    </w:p>
    <w:bookmarkEnd w:id="0"/>
    <w:p w:rsidR="007C3ADE" w:rsidRPr="007C3ADE" w:rsidRDefault="007C3ADE" w:rsidP="00551DA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476625" cy="120967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ADE" w:rsidRPr="007C3ADE" w:rsidSect="00551DA0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A0"/>
    <w:rsid w:val="00551DA0"/>
    <w:rsid w:val="006C19F7"/>
    <w:rsid w:val="007C3ADE"/>
    <w:rsid w:val="00886933"/>
    <w:rsid w:val="0093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2021-03-27T02:08:00Z</dcterms:created>
  <dcterms:modified xsi:type="dcterms:W3CDTF">2021-03-27T02:40:00Z</dcterms:modified>
</cp:coreProperties>
</file>