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7E" w:rsidRDefault="00FA194E" w:rsidP="00FA194E">
      <w:pPr>
        <w:jc w:val="center"/>
        <w:rPr>
          <w:b/>
          <w:sz w:val="36"/>
          <w:szCs w:val="36"/>
        </w:rPr>
      </w:pPr>
      <w:r w:rsidRPr="00FA194E">
        <w:rPr>
          <w:b/>
          <w:sz w:val="36"/>
          <w:szCs w:val="36"/>
        </w:rPr>
        <w:t>REDUCCION AL PRIMER CUADRANTE</w:t>
      </w:r>
    </w:p>
    <w:p w:rsidR="00FA194E" w:rsidRDefault="00FA194E" w:rsidP="00FA194E">
      <w:pPr>
        <w:rPr>
          <w:sz w:val="28"/>
          <w:szCs w:val="28"/>
        </w:rPr>
      </w:pPr>
      <w:r>
        <w:rPr>
          <w:sz w:val="28"/>
          <w:szCs w:val="28"/>
        </w:rPr>
        <w:t>1.-</w:t>
      </w:r>
    </w:p>
    <w:p w:rsidR="00FA194E" w:rsidRDefault="00FA194E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38175"/>
            <wp:effectExtent l="0" t="0" r="698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94E" w:rsidRDefault="00FA194E" w:rsidP="00FA194E">
      <w:pPr>
        <w:rPr>
          <w:sz w:val="28"/>
          <w:szCs w:val="28"/>
        </w:rPr>
      </w:pPr>
      <w:r>
        <w:rPr>
          <w:sz w:val="28"/>
          <w:szCs w:val="28"/>
        </w:rPr>
        <w:t>2.-</w:t>
      </w:r>
    </w:p>
    <w:p w:rsidR="00FA194E" w:rsidRDefault="00FA194E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797560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94E" w:rsidRDefault="00FA194E" w:rsidP="00FA194E">
      <w:pPr>
        <w:rPr>
          <w:sz w:val="28"/>
          <w:szCs w:val="28"/>
        </w:rPr>
      </w:pPr>
      <w:r>
        <w:rPr>
          <w:sz w:val="28"/>
          <w:szCs w:val="28"/>
        </w:rPr>
        <w:t>3.-</w:t>
      </w:r>
    </w:p>
    <w:p w:rsidR="00FA194E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71247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4.-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55308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5.-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16585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6.-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584835"/>
            <wp:effectExtent l="0" t="0" r="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7.-</w:t>
      </w:r>
    </w:p>
    <w:p w:rsidR="00C142F1" w:rsidRDefault="005247FA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6EC7F330" wp14:editId="07C9659D">
            <wp:simplePos x="0" y="0"/>
            <wp:positionH relativeFrom="column">
              <wp:posOffset>2884628</wp:posOffset>
            </wp:positionH>
            <wp:positionV relativeFrom="paragraph">
              <wp:posOffset>-719661</wp:posOffset>
            </wp:positionV>
            <wp:extent cx="669290" cy="382905"/>
            <wp:effectExtent l="0" t="0" r="0" b="0"/>
            <wp:wrapNone/>
            <wp:docPr id="3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2F1">
        <w:rPr>
          <w:noProof/>
          <w:sz w:val="28"/>
          <w:szCs w:val="28"/>
          <w:lang w:eastAsia="es-PE"/>
        </w:rPr>
        <w:drawing>
          <wp:inline distT="0" distB="0" distL="0" distR="0" wp14:anchorId="1A185390" wp14:editId="324A7DC6">
            <wp:extent cx="2583815" cy="510540"/>
            <wp:effectExtent l="0" t="0" r="6985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8.-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701675"/>
            <wp:effectExtent l="0" t="0" r="6985" b="31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9.-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563245"/>
            <wp:effectExtent l="0" t="0" r="6985" b="825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10.-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488950"/>
            <wp:effectExtent l="0" t="0" r="6985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11.-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59130"/>
            <wp:effectExtent l="0" t="0" r="6985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12.-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595630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13.-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520700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14.-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2583815" cy="977900"/>
            <wp:effectExtent l="0" t="0" r="698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15.-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871855"/>
            <wp:effectExtent l="0" t="0" r="6985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16.-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90880"/>
            <wp:effectExtent l="0" t="0" r="698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17.-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69925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18.-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446405"/>
            <wp:effectExtent l="0" t="0" r="698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19.-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882650"/>
            <wp:effectExtent l="0" t="0" r="698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20.-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2583815" cy="563245"/>
            <wp:effectExtent l="0" t="0" r="6985" b="825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21.-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755015"/>
            <wp:effectExtent l="0" t="0" r="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22.-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90880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23.-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48335"/>
            <wp:effectExtent l="0" t="0" r="698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24.-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893445"/>
            <wp:effectExtent l="0" t="0" r="6985" b="190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25.-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48335"/>
            <wp:effectExtent l="0" t="0" r="698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26.-</w:t>
      </w: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903605"/>
            <wp:effectExtent l="0" t="0" r="698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lastRenderedPageBreak/>
        <w:t>27.-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127125"/>
            <wp:effectExtent l="0" t="0" r="698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28.-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755015"/>
            <wp:effectExtent l="0" t="0" r="6985" b="698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  <w:r>
        <w:rPr>
          <w:sz w:val="28"/>
          <w:szCs w:val="28"/>
        </w:rPr>
        <w:t>29.-</w:t>
      </w:r>
    </w:p>
    <w:p w:rsidR="00C142F1" w:rsidRDefault="00C142F1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286510"/>
            <wp:effectExtent l="0" t="0" r="6985" b="889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D6" w:rsidRDefault="00DA22D6" w:rsidP="00FA194E">
      <w:pPr>
        <w:rPr>
          <w:sz w:val="28"/>
          <w:szCs w:val="28"/>
        </w:rPr>
      </w:pPr>
      <w:r>
        <w:rPr>
          <w:sz w:val="28"/>
          <w:szCs w:val="28"/>
        </w:rPr>
        <w:t>30.-</w:t>
      </w:r>
    </w:p>
    <w:p w:rsidR="00DA22D6" w:rsidRDefault="00DA22D6" w:rsidP="00FA194E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849526" cy="2392325"/>
            <wp:effectExtent l="0" t="0" r="8255" b="825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40" cy="2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F1" w:rsidRDefault="00C142F1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DA22D6" w:rsidRDefault="00DA22D6" w:rsidP="00FA194E">
      <w:pPr>
        <w:rPr>
          <w:sz w:val="28"/>
          <w:szCs w:val="28"/>
        </w:rPr>
      </w:pPr>
    </w:p>
    <w:p w:rsidR="00C142F1" w:rsidRPr="00FA194E" w:rsidRDefault="00C142F1" w:rsidP="00FA194E">
      <w:pPr>
        <w:rPr>
          <w:sz w:val="28"/>
          <w:szCs w:val="28"/>
        </w:rPr>
      </w:pPr>
    </w:p>
    <w:sectPr w:rsidR="00C142F1" w:rsidRPr="00FA194E" w:rsidSect="00FA194E">
      <w:footerReference w:type="default" r:id="rId3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5E8" w:rsidRDefault="001D15E8" w:rsidP="005247FA">
      <w:pPr>
        <w:spacing w:after="0" w:line="240" w:lineRule="auto"/>
      </w:pPr>
      <w:r>
        <w:separator/>
      </w:r>
    </w:p>
  </w:endnote>
  <w:endnote w:type="continuationSeparator" w:id="0">
    <w:p w:rsidR="001D15E8" w:rsidRDefault="001D15E8" w:rsidP="00524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7FA" w:rsidRDefault="005247FA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5247FA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5247FA" w:rsidRDefault="005247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5E8" w:rsidRDefault="001D15E8" w:rsidP="005247FA">
      <w:pPr>
        <w:spacing w:after="0" w:line="240" w:lineRule="auto"/>
      </w:pPr>
      <w:r>
        <w:separator/>
      </w:r>
    </w:p>
  </w:footnote>
  <w:footnote w:type="continuationSeparator" w:id="0">
    <w:p w:rsidR="001D15E8" w:rsidRDefault="001D15E8" w:rsidP="00524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4E"/>
    <w:rsid w:val="001D15E8"/>
    <w:rsid w:val="005247FA"/>
    <w:rsid w:val="0083287E"/>
    <w:rsid w:val="00C142F1"/>
    <w:rsid w:val="00DA22D6"/>
    <w:rsid w:val="00FA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19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24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47FA"/>
  </w:style>
  <w:style w:type="paragraph" w:styleId="Piedepgina">
    <w:name w:val="footer"/>
    <w:basedOn w:val="Normal"/>
    <w:link w:val="PiedepginaCar"/>
    <w:uiPriority w:val="99"/>
    <w:unhideWhenUsed/>
    <w:rsid w:val="00524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19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24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47FA"/>
  </w:style>
  <w:style w:type="paragraph" w:styleId="Piedepgina">
    <w:name w:val="footer"/>
    <w:basedOn w:val="Normal"/>
    <w:link w:val="PiedepginaCar"/>
    <w:uiPriority w:val="99"/>
    <w:unhideWhenUsed/>
    <w:rsid w:val="00524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8</cp:revision>
  <dcterms:created xsi:type="dcterms:W3CDTF">2021-06-01T14:09:00Z</dcterms:created>
  <dcterms:modified xsi:type="dcterms:W3CDTF">2021-06-01T14:23:00Z</dcterms:modified>
</cp:coreProperties>
</file>