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A2" w:rsidRDefault="005770FA" w:rsidP="005770FA">
      <w:pPr>
        <w:jc w:val="center"/>
        <w:rPr>
          <w:b/>
          <w:sz w:val="32"/>
          <w:szCs w:val="32"/>
        </w:rPr>
      </w:pPr>
      <w:r w:rsidRPr="005770FA">
        <w:rPr>
          <w:b/>
          <w:sz w:val="32"/>
          <w:szCs w:val="32"/>
        </w:rPr>
        <w:t>PROBABILIDADES</w:t>
      </w:r>
    </w:p>
    <w:p w:rsidR="005770FA" w:rsidRPr="005770FA" w:rsidRDefault="005770FA" w:rsidP="005770FA">
      <w:pPr>
        <w:rPr>
          <w:sz w:val="24"/>
          <w:szCs w:val="24"/>
        </w:rPr>
      </w:pPr>
      <w:r w:rsidRPr="005770FA">
        <w:rPr>
          <w:sz w:val="24"/>
          <w:szCs w:val="24"/>
        </w:rPr>
        <w:t>1.-</w:t>
      </w:r>
    </w:p>
    <w:p w:rsidR="005770FA" w:rsidRDefault="005770FA" w:rsidP="005770FA">
      <w:pPr>
        <w:rPr>
          <w:sz w:val="32"/>
          <w:szCs w:val="32"/>
        </w:rPr>
      </w:pPr>
      <w:r>
        <w:rPr>
          <w:noProof/>
          <w:sz w:val="32"/>
          <w:szCs w:val="32"/>
          <w:lang w:eastAsia="es-PE"/>
        </w:rPr>
        <w:drawing>
          <wp:inline distT="0" distB="0" distL="0" distR="0" wp14:anchorId="7C04EBF7" wp14:editId="63DD6747">
            <wp:extent cx="2581275" cy="6667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FCFF512" wp14:editId="27F98B0F">
            <wp:extent cx="2581275" cy="476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B5877EC" wp14:editId="7BFD586C">
            <wp:extent cx="2581275" cy="7620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1361036" wp14:editId="5218AD86">
            <wp:extent cx="2581275" cy="5429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7C5D994" wp14:editId="1C38CBD3">
            <wp:extent cx="2581275" cy="6762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9F014F3" wp14:editId="1A608A11">
            <wp:extent cx="2581275" cy="4667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049D7536" wp14:editId="27A65396">
            <wp:extent cx="2581275" cy="7524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bookmarkStart w:id="0" w:name="_GoBack"/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374BF30E" wp14:editId="77B83055">
            <wp:simplePos x="0" y="0"/>
            <wp:positionH relativeFrom="column">
              <wp:posOffset>2956560</wp:posOffset>
            </wp:positionH>
            <wp:positionV relativeFrom="paragraph">
              <wp:posOffset>-690245</wp:posOffset>
            </wp:positionV>
            <wp:extent cx="495300" cy="282575"/>
            <wp:effectExtent l="0" t="0" r="0" b="3175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4"/>
          <w:szCs w:val="24"/>
        </w:rPr>
        <w:t>8.-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96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01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810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810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477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4857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9620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96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010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144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620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286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Default="005770FA" w:rsidP="005770FA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5770FA" w:rsidRPr="005770FA" w:rsidRDefault="005770FA" w:rsidP="005770F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9620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0FA" w:rsidRPr="005770FA" w:rsidRDefault="005770FA" w:rsidP="005770FA">
      <w:pPr>
        <w:rPr>
          <w:sz w:val="32"/>
          <w:szCs w:val="32"/>
        </w:rPr>
      </w:pPr>
    </w:p>
    <w:sectPr w:rsidR="005770FA" w:rsidRPr="005770FA" w:rsidSect="005770FA">
      <w:footerReference w:type="default" r:id="rId2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2E" w:rsidRDefault="0008422E" w:rsidP="005770FA">
      <w:pPr>
        <w:spacing w:after="0" w:line="240" w:lineRule="auto"/>
      </w:pPr>
      <w:r>
        <w:separator/>
      </w:r>
    </w:p>
  </w:endnote>
  <w:endnote w:type="continuationSeparator" w:id="0">
    <w:p w:rsidR="0008422E" w:rsidRDefault="0008422E" w:rsidP="0057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FA" w:rsidRDefault="005770FA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770FA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5770FA" w:rsidRDefault="005770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2E" w:rsidRDefault="0008422E" w:rsidP="005770FA">
      <w:pPr>
        <w:spacing w:after="0" w:line="240" w:lineRule="auto"/>
      </w:pPr>
      <w:r>
        <w:separator/>
      </w:r>
    </w:p>
  </w:footnote>
  <w:footnote w:type="continuationSeparator" w:id="0">
    <w:p w:rsidR="0008422E" w:rsidRDefault="0008422E" w:rsidP="00577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FA"/>
    <w:rsid w:val="0008422E"/>
    <w:rsid w:val="005770FA"/>
    <w:rsid w:val="0099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0F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770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0FA"/>
  </w:style>
  <w:style w:type="paragraph" w:styleId="Piedepgina">
    <w:name w:val="footer"/>
    <w:basedOn w:val="Normal"/>
    <w:link w:val="PiedepginaCar"/>
    <w:uiPriority w:val="99"/>
    <w:unhideWhenUsed/>
    <w:rsid w:val="005770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0F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770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0FA"/>
  </w:style>
  <w:style w:type="paragraph" w:styleId="Piedepgina">
    <w:name w:val="footer"/>
    <w:basedOn w:val="Normal"/>
    <w:link w:val="PiedepginaCar"/>
    <w:uiPriority w:val="99"/>
    <w:unhideWhenUsed/>
    <w:rsid w:val="005770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2021-08-19T14:50:00Z</dcterms:created>
  <dcterms:modified xsi:type="dcterms:W3CDTF">2021-08-19T15:00:00Z</dcterms:modified>
</cp:coreProperties>
</file>