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5A7" w:rsidRPr="00430DE6" w:rsidRDefault="00430DE6" w:rsidP="00440634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5726430</wp:posOffset>
            </wp:positionH>
            <wp:positionV relativeFrom="paragraph">
              <wp:posOffset>-709295</wp:posOffset>
            </wp:positionV>
            <wp:extent cx="499617" cy="28575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17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634" w:rsidRPr="00430DE6">
        <w:rPr>
          <w:b/>
          <w:sz w:val="44"/>
          <w:szCs w:val="44"/>
        </w:rPr>
        <w:t>NUMERACION</w:t>
      </w:r>
    </w:p>
    <w:p w:rsidR="00440634" w:rsidRDefault="00440634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drawing>
          <wp:inline distT="0" distB="0" distL="0" distR="0">
            <wp:extent cx="4476750" cy="67437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0634" w:rsidRDefault="00440634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5019675" cy="82677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34" w:rsidRDefault="00440634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343400" cy="80391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34" w:rsidRDefault="00440634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591050" cy="78200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34" w:rsidRDefault="00440634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448175" cy="80200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34" w:rsidRDefault="008D4595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895850" cy="78676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595" w:rsidRDefault="008D4595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343400" cy="77152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595" w:rsidRDefault="008D4595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657725" cy="77533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595" w:rsidRDefault="008D4595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514850" cy="78771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595" w:rsidRDefault="008D4595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800600" cy="82105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595" w:rsidRDefault="008D4595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5019675" cy="78676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595" w:rsidRDefault="008D4595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572000" cy="71628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595" w:rsidRDefault="008D4595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972050" cy="782002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E6" w:rsidRPr="00440634" w:rsidRDefault="00430DE6" w:rsidP="0044063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4886325" cy="41529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0DE6" w:rsidRPr="00440634"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12E" w:rsidRDefault="003B412E" w:rsidP="00430DE6">
      <w:pPr>
        <w:spacing w:after="0" w:line="240" w:lineRule="auto"/>
      </w:pPr>
      <w:r>
        <w:separator/>
      </w:r>
    </w:p>
  </w:endnote>
  <w:endnote w:type="continuationSeparator" w:id="0">
    <w:p w:rsidR="003B412E" w:rsidRDefault="003B412E" w:rsidP="0043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5262E3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5262E3" w:rsidRDefault="005262E3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5262E3" w:rsidRDefault="005262E3">
          <w:pPr>
            <w:pStyle w:val="Encabezado"/>
            <w:jc w:val="right"/>
            <w:rPr>
              <w:caps/>
              <w:sz w:val="18"/>
            </w:rPr>
          </w:pPr>
        </w:p>
      </w:tc>
    </w:tr>
    <w:tr w:rsidR="005262E3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0EBA0734B2D74E0596809D7CD0D0174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:rsidR="005262E3" w:rsidRDefault="005262E3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www.matematicasatualcance.com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5262E3" w:rsidRDefault="005262E3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14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430DE6" w:rsidRDefault="00430DE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12E" w:rsidRDefault="003B412E" w:rsidP="00430DE6">
      <w:pPr>
        <w:spacing w:after="0" w:line="240" w:lineRule="auto"/>
      </w:pPr>
      <w:r>
        <w:separator/>
      </w:r>
    </w:p>
  </w:footnote>
  <w:footnote w:type="continuationSeparator" w:id="0">
    <w:p w:rsidR="003B412E" w:rsidRDefault="003B412E" w:rsidP="00430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634"/>
    <w:rsid w:val="0033766B"/>
    <w:rsid w:val="003B412E"/>
    <w:rsid w:val="00430DE6"/>
    <w:rsid w:val="00440634"/>
    <w:rsid w:val="005262E3"/>
    <w:rsid w:val="008D4595"/>
    <w:rsid w:val="00E0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D79DAF-3569-4F15-80E1-A8F11D4E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0D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0DE6"/>
  </w:style>
  <w:style w:type="paragraph" w:styleId="Piedepgina">
    <w:name w:val="footer"/>
    <w:basedOn w:val="Normal"/>
    <w:link w:val="PiedepginaCar"/>
    <w:uiPriority w:val="99"/>
    <w:unhideWhenUsed/>
    <w:rsid w:val="00430D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EBA0734B2D74E0596809D7CD0D01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CA531-35EA-4119-A20E-1AE7AD55EDAC}"/>
      </w:docPartPr>
      <w:docPartBody>
        <w:p w:rsidR="00000000" w:rsidRDefault="006661F8" w:rsidP="006661F8">
          <w:pPr>
            <w:pStyle w:val="0EBA0734B2D74E0596809D7CD0D0174E"/>
          </w:pPr>
          <w:r>
            <w:rPr>
              <w:rStyle w:val="Textode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2C"/>
    <w:rsid w:val="00132ACD"/>
    <w:rsid w:val="004F28FE"/>
    <w:rsid w:val="006661F8"/>
    <w:rsid w:val="007A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E83783974564F20A0765D56B880EC7E">
    <w:name w:val="2E83783974564F20A0765D56B880EC7E"/>
    <w:rsid w:val="007A532C"/>
  </w:style>
  <w:style w:type="paragraph" w:customStyle="1" w:styleId="6B8C6BD5101142BE8C173BA86DFE0A0C">
    <w:name w:val="6B8C6BD5101142BE8C173BA86DFE0A0C"/>
    <w:rsid w:val="007A532C"/>
  </w:style>
  <w:style w:type="paragraph" w:customStyle="1" w:styleId="A0B734307BED400BB7706D404F4A5046">
    <w:name w:val="A0B734307BED400BB7706D404F4A5046"/>
    <w:rsid w:val="007A532C"/>
  </w:style>
  <w:style w:type="paragraph" w:customStyle="1" w:styleId="5EED2A72A4A04A70B84DEE64C4F1389E">
    <w:name w:val="5EED2A72A4A04A70B84DEE64C4F1389E"/>
    <w:rsid w:val="007A532C"/>
  </w:style>
  <w:style w:type="paragraph" w:customStyle="1" w:styleId="5C6B9BC7281D4B49B410237BE7E490CD">
    <w:name w:val="5C6B9BC7281D4B49B410237BE7E490CD"/>
    <w:rsid w:val="007A532C"/>
  </w:style>
  <w:style w:type="character" w:customStyle="1" w:styleId="Textodemarcadordeposicin">
    <w:name w:val="Texto de marcador de posición"/>
    <w:basedOn w:val="Fuentedeprrafopredeter"/>
    <w:uiPriority w:val="99"/>
    <w:semiHidden/>
    <w:rsid w:val="006661F8"/>
    <w:rPr>
      <w:color w:val="808080"/>
    </w:rPr>
  </w:style>
  <w:style w:type="paragraph" w:customStyle="1" w:styleId="0EBA0734B2D74E0596809D7CD0D0174E">
    <w:name w:val="0EBA0734B2D74E0596809D7CD0D0174E"/>
    <w:rsid w:val="006661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14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www.matematicasatualcance.com</dc:title>
  <dc:subject/>
  <dc:creator>www.matematicasatualcance.com</dc:creator>
  <cp:keywords/>
  <dc:description/>
  <cp:lastModifiedBy>Equipo</cp:lastModifiedBy>
  <cp:revision>2</cp:revision>
  <dcterms:created xsi:type="dcterms:W3CDTF">2021-07-05T15:18:00Z</dcterms:created>
  <dcterms:modified xsi:type="dcterms:W3CDTF">2021-07-05T16:07:00Z</dcterms:modified>
</cp:coreProperties>
</file>