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41DE" w:rsidRDefault="009A5190" w:rsidP="00A553AF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es-PE"/>
        </w:rPr>
        <w:drawing>
          <wp:anchor distT="0" distB="0" distL="114300" distR="114300" simplePos="0" relativeHeight="251658240" behindDoc="0" locked="0" layoutInCell="1" allowOverlap="1" wp14:anchorId="09595729" wp14:editId="437169DB">
            <wp:simplePos x="0" y="0"/>
            <wp:positionH relativeFrom="column">
              <wp:posOffset>6018530</wp:posOffset>
            </wp:positionH>
            <wp:positionV relativeFrom="paragraph">
              <wp:posOffset>-652145</wp:posOffset>
            </wp:positionV>
            <wp:extent cx="415925" cy="238125"/>
            <wp:effectExtent l="0" t="0" r="3175" b="9525"/>
            <wp:wrapNone/>
            <wp:docPr id="19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talogo2017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925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53AF" w:rsidRPr="00A553AF">
        <w:rPr>
          <w:b/>
          <w:sz w:val="40"/>
          <w:szCs w:val="40"/>
        </w:rPr>
        <w:t>MCD Y MCM</w:t>
      </w:r>
    </w:p>
    <w:p w:rsidR="00A553AF" w:rsidRDefault="00A553AF" w:rsidP="00A553AF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5048250" cy="710565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710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553AF" w:rsidRDefault="00A553AF" w:rsidP="00A553AF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4810125" cy="8248650"/>
            <wp:effectExtent l="0" t="0" r="952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824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3AF" w:rsidRDefault="00A553AF" w:rsidP="00A553AF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5048250" cy="8258175"/>
            <wp:effectExtent l="0" t="0" r="0" b="952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825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3AF" w:rsidRDefault="00A553AF" w:rsidP="00A553AF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5172075" cy="8258175"/>
            <wp:effectExtent l="0" t="0" r="9525" b="952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825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05D8" w:rsidRDefault="00F905D8" w:rsidP="00A553AF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5143500" cy="8258175"/>
            <wp:effectExtent l="0" t="0" r="0" b="952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825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05D8" w:rsidRDefault="00F905D8" w:rsidP="00A553AF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5276850" cy="8248650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824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05D8" w:rsidRDefault="00F905D8" w:rsidP="00A553AF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4857750" cy="8248650"/>
            <wp:effectExtent l="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824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05D8" w:rsidRDefault="00F905D8" w:rsidP="00A553AF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4743450" cy="8248650"/>
            <wp:effectExtent l="0" t="0" r="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824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05D8" w:rsidRDefault="00F905D8" w:rsidP="00A553AF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5248275" cy="8258175"/>
            <wp:effectExtent l="0" t="0" r="9525" b="952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825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05D8" w:rsidRDefault="00F905D8" w:rsidP="00A553AF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5095875" cy="8248650"/>
            <wp:effectExtent l="0" t="0" r="9525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824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05D8" w:rsidRDefault="00F905D8" w:rsidP="00A553AF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5162550" cy="8258175"/>
            <wp:effectExtent l="0" t="0" r="0" b="9525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825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05D8" w:rsidRDefault="00F905D8" w:rsidP="00A553AF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5038725" cy="8248650"/>
            <wp:effectExtent l="0" t="0" r="9525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824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1A73" w:rsidRDefault="00A81A73" w:rsidP="00A553AF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4733925" cy="8258175"/>
            <wp:effectExtent l="0" t="0" r="9525" b="9525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825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1A73" w:rsidRDefault="00A81A73" w:rsidP="00A553AF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4876800" cy="8258175"/>
            <wp:effectExtent l="0" t="0" r="0" b="9525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825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1A73" w:rsidRDefault="00A81A73" w:rsidP="00A553AF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5276850" cy="8248650"/>
            <wp:effectExtent l="0" t="0" r="0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824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1A73" w:rsidRDefault="00A81A73" w:rsidP="00A553AF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4886325" cy="8258175"/>
            <wp:effectExtent l="0" t="0" r="9525" b="9525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825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1A73" w:rsidRDefault="00A81A73" w:rsidP="00A553AF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5210175" cy="8258175"/>
            <wp:effectExtent l="0" t="0" r="9525" b="9525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825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1A73" w:rsidRDefault="00A81A73" w:rsidP="00A553AF">
      <w:pPr>
        <w:jc w:val="center"/>
        <w:rPr>
          <w:sz w:val="24"/>
          <w:szCs w:val="24"/>
        </w:rPr>
      </w:pPr>
    </w:p>
    <w:p w:rsidR="00A81A73" w:rsidRPr="00A553AF" w:rsidRDefault="00A81A73" w:rsidP="00A553AF">
      <w:pPr>
        <w:jc w:val="center"/>
        <w:rPr>
          <w:sz w:val="24"/>
          <w:szCs w:val="24"/>
        </w:rPr>
      </w:pPr>
    </w:p>
    <w:sectPr w:rsidR="00A81A73" w:rsidRPr="00A553AF">
      <w:footerReference w:type="default" r:id="rId25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4E39" w:rsidRDefault="00784E39" w:rsidP="009A5190">
      <w:pPr>
        <w:spacing w:after="0" w:line="240" w:lineRule="auto"/>
      </w:pPr>
      <w:r>
        <w:separator/>
      </w:r>
    </w:p>
  </w:endnote>
  <w:endnote w:type="continuationSeparator" w:id="0">
    <w:p w:rsidR="00784E39" w:rsidRDefault="00784E39" w:rsidP="009A51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5190" w:rsidRDefault="009A5190">
    <w:pPr>
      <w:pStyle w:val="Piedepgina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WWW.MATEMATICASATUALCANCE.COM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  <w:lang w:val="es-ES"/>
      </w:rPr>
      <w:t xml:space="preserve">Página </w:t>
    </w:r>
    <w:r>
      <w:rPr>
        <w:rFonts w:eastAsiaTheme="minorEastAsia"/>
      </w:rPr>
      <w:fldChar w:fldCharType="begin"/>
    </w:r>
    <w:r>
      <w:instrText>PAGE   \* MERGEFORMAT</w:instrText>
    </w:r>
    <w:r>
      <w:rPr>
        <w:rFonts w:eastAsiaTheme="minorEastAsia"/>
      </w:rPr>
      <w:fldChar w:fldCharType="separate"/>
    </w:r>
    <w:r w:rsidRPr="009A5190">
      <w:rPr>
        <w:rFonts w:asciiTheme="majorHAnsi" w:eastAsiaTheme="majorEastAsia" w:hAnsiTheme="majorHAnsi" w:cstheme="majorBidi"/>
        <w:noProof/>
        <w:lang w:val="es-ES"/>
      </w:rPr>
      <w:t>1</w:t>
    </w:r>
    <w:r>
      <w:rPr>
        <w:rFonts w:asciiTheme="majorHAnsi" w:eastAsiaTheme="majorEastAsia" w:hAnsiTheme="majorHAnsi" w:cstheme="majorBidi"/>
      </w:rPr>
      <w:fldChar w:fldCharType="end"/>
    </w:r>
  </w:p>
  <w:p w:rsidR="009A5190" w:rsidRDefault="009A5190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4E39" w:rsidRDefault="00784E39" w:rsidP="009A5190">
      <w:pPr>
        <w:spacing w:after="0" w:line="240" w:lineRule="auto"/>
      </w:pPr>
      <w:r>
        <w:separator/>
      </w:r>
    </w:p>
  </w:footnote>
  <w:footnote w:type="continuationSeparator" w:id="0">
    <w:p w:rsidR="00784E39" w:rsidRDefault="00784E39" w:rsidP="009A51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3AF"/>
    <w:rsid w:val="001441DE"/>
    <w:rsid w:val="00784E39"/>
    <w:rsid w:val="009A5190"/>
    <w:rsid w:val="00A553AF"/>
    <w:rsid w:val="00A81A73"/>
    <w:rsid w:val="00F90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553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553AF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9A519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A5190"/>
  </w:style>
  <w:style w:type="paragraph" w:styleId="Piedepgina">
    <w:name w:val="footer"/>
    <w:basedOn w:val="Normal"/>
    <w:link w:val="PiedepginaCar"/>
    <w:uiPriority w:val="99"/>
    <w:unhideWhenUsed/>
    <w:rsid w:val="009A519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A519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553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553AF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9A519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A5190"/>
  </w:style>
  <w:style w:type="paragraph" w:styleId="Piedepgina">
    <w:name w:val="footer"/>
    <w:basedOn w:val="Normal"/>
    <w:link w:val="PiedepginaCar"/>
    <w:uiPriority w:val="99"/>
    <w:unhideWhenUsed/>
    <w:rsid w:val="009A519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A51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oter" Target="footer1.xml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18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STANFV2000</dc:creator>
  <cp:lastModifiedBy>STANFV2000</cp:lastModifiedBy>
  <cp:revision>1</cp:revision>
  <dcterms:created xsi:type="dcterms:W3CDTF">2021-09-12T15:44:00Z</dcterms:created>
  <dcterms:modified xsi:type="dcterms:W3CDTF">2021-09-12T16:21:00Z</dcterms:modified>
</cp:coreProperties>
</file>