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3F" w:rsidRPr="007E0864" w:rsidRDefault="00841051" w:rsidP="00841051">
      <w:pPr>
        <w:jc w:val="center"/>
        <w:rPr>
          <w:b/>
          <w:sz w:val="40"/>
          <w:szCs w:val="40"/>
        </w:rPr>
      </w:pPr>
      <w:r w:rsidRPr="007E0864">
        <w:rPr>
          <w:b/>
          <w:sz w:val="40"/>
          <w:szCs w:val="40"/>
        </w:rPr>
        <w:t>LOGICA</w:t>
      </w:r>
      <w:bookmarkStart w:id="0" w:name="_GoBack"/>
      <w:bookmarkEnd w:id="0"/>
    </w:p>
    <w:p w:rsidR="00841051" w:rsidRDefault="00841051" w:rsidP="00841051">
      <w:r>
        <w:t>1.-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1057275"/>
            <wp:effectExtent l="0" t="0" r="635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2.-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866775"/>
            <wp:effectExtent l="0" t="0" r="635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3.-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76195" cy="147129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4.-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213868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5.-</w:t>
      </w:r>
    </w:p>
    <w:p w:rsidR="00841051" w:rsidRDefault="00841051" w:rsidP="00841051">
      <w:r>
        <w:rPr>
          <w:noProof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767B08E2" wp14:editId="6910AD94">
            <wp:simplePos x="0" y="0"/>
            <wp:positionH relativeFrom="column">
              <wp:posOffset>2806507</wp:posOffset>
            </wp:positionH>
            <wp:positionV relativeFrom="paragraph">
              <wp:posOffset>-661284</wp:posOffset>
            </wp:positionV>
            <wp:extent cx="580390" cy="331470"/>
            <wp:effectExtent l="0" t="0" r="0" b="0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w:drawing>
          <wp:inline distT="0" distB="0" distL="0" distR="0" wp14:anchorId="2A43AD98" wp14:editId="0167642F">
            <wp:extent cx="2584450" cy="2035810"/>
            <wp:effectExtent l="0" t="0" r="635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6.-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1089025"/>
            <wp:effectExtent l="0" t="0" r="635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7.-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1431290"/>
            <wp:effectExtent l="0" t="0" r="635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8.-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1518920"/>
            <wp:effectExtent l="0" t="0" r="6350" b="50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9.-</w:t>
      </w:r>
    </w:p>
    <w:p w:rsidR="00841051" w:rsidRDefault="00841051" w:rsidP="00841051">
      <w:r>
        <w:rPr>
          <w:noProof/>
          <w:lang w:eastAsia="es-PE"/>
        </w:rPr>
        <w:lastRenderedPageBreak/>
        <w:drawing>
          <wp:inline distT="0" distB="0" distL="0" distR="0">
            <wp:extent cx="2584450" cy="1057275"/>
            <wp:effectExtent l="0" t="0" r="635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10.-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76195" cy="2131060"/>
            <wp:effectExtent l="0" t="0" r="0" b="254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11.-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2035810"/>
            <wp:effectExtent l="0" t="0" r="6350" b="254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12.-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620395"/>
            <wp:effectExtent l="0" t="0" r="6350" b="825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13.-</w:t>
      </w:r>
    </w:p>
    <w:p w:rsidR="00841051" w:rsidRDefault="00841051" w:rsidP="00841051">
      <w:r>
        <w:rPr>
          <w:noProof/>
          <w:lang w:eastAsia="es-PE"/>
        </w:rPr>
        <w:lastRenderedPageBreak/>
        <w:drawing>
          <wp:inline distT="0" distB="0" distL="0" distR="0">
            <wp:extent cx="2584450" cy="532765"/>
            <wp:effectExtent l="0" t="0" r="635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14.-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1264285"/>
            <wp:effectExtent l="0" t="0" r="635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15.-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1089025"/>
            <wp:effectExtent l="0" t="0" r="635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16.-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2043430"/>
            <wp:effectExtent l="0" t="0" r="635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17.-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970280"/>
            <wp:effectExtent l="0" t="0" r="6350" b="127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18.-</w:t>
      </w:r>
    </w:p>
    <w:p w:rsidR="00841051" w:rsidRDefault="00841051" w:rsidP="00841051">
      <w:r>
        <w:rPr>
          <w:noProof/>
          <w:lang w:eastAsia="es-PE"/>
        </w:rPr>
        <w:lastRenderedPageBreak/>
        <w:drawing>
          <wp:inline distT="0" distB="0" distL="0" distR="0">
            <wp:extent cx="2584450" cy="1534795"/>
            <wp:effectExtent l="0" t="0" r="6350" b="825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19.-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1860550"/>
            <wp:effectExtent l="0" t="0" r="6350" b="635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Default="00841051" w:rsidP="00841051">
      <w:r>
        <w:t>20.-</w:t>
      </w:r>
    </w:p>
    <w:p w:rsidR="00841051" w:rsidRDefault="00841051" w:rsidP="00841051">
      <w:r>
        <w:rPr>
          <w:noProof/>
          <w:lang w:eastAsia="es-PE"/>
        </w:rPr>
        <w:drawing>
          <wp:inline distT="0" distB="0" distL="0" distR="0">
            <wp:extent cx="2584450" cy="930275"/>
            <wp:effectExtent l="0" t="0" r="6350" b="317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51" w:rsidRPr="00841051" w:rsidRDefault="00841051" w:rsidP="00841051"/>
    <w:sectPr w:rsidR="00841051" w:rsidRPr="00841051" w:rsidSect="00841051">
      <w:footerReference w:type="default" r:id="rId28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1E0" w:rsidRDefault="00D151E0" w:rsidP="00841051">
      <w:pPr>
        <w:spacing w:after="0" w:line="240" w:lineRule="auto"/>
      </w:pPr>
      <w:r>
        <w:separator/>
      </w:r>
    </w:p>
  </w:endnote>
  <w:endnote w:type="continuationSeparator" w:id="0">
    <w:p w:rsidR="00D151E0" w:rsidRDefault="00D151E0" w:rsidP="0084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51" w:rsidRDefault="00841051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7E0864" w:rsidRPr="007E0864">
      <w:rPr>
        <w:rFonts w:asciiTheme="majorHAnsi" w:eastAsiaTheme="majorEastAsia" w:hAnsiTheme="majorHAnsi" w:cstheme="majorBidi"/>
        <w:noProof/>
        <w:lang w:val="es-ES"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841051" w:rsidRDefault="0084105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1E0" w:rsidRDefault="00D151E0" w:rsidP="00841051">
      <w:pPr>
        <w:spacing w:after="0" w:line="240" w:lineRule="auto"/>
      </w:pPr>
      <w:r>
        <w:separator/>
      </w:r>
    </w:p>
  </w:footnote>
  <w:footnote w:type="continuationSeparator" w:id="0">
    <w:p w:rsidR="00D151E0" w:rsidRDefault="00D151E0" w:rsidP="008410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51"/>
    <w:rsid w:val="007E0864"/>
    <w:rsid w:val="00841051"/>
    <w:rsid w:val="00AD493F"/>
    <w:rsid w:val="00D1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41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05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410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1051"/>
  </w:style>
  <w:style w:type="paragraph" w:styleId="Piedepgina">
    <w:name w:val="footer"/>
    <w:basedOn w:val="Normal"/>
    <w:link w:val="PiedepginaCar"/>
    <w:uiPriority w:val="99"/>
    <w:unhideWhenUsed/>
    <w:rsid w:val="008410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10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41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05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410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1051"/>
  </w:style>
  <w:style w:type="paragraph" w:styleId="Piedepgina">
    <w:name w:val="footer"/>
    <w:basedOn w:val="Normal"/>
    <w:link w:val="PiedepginaCar"/>
    <w:uiPriority w:val="99"/>
    <w:unhideWhenUsed/>
    <w:rsid w:val="008410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1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2021-05-28T14:14:00Z</dcterms:created>
  <dcterms:modified xsi:type="dcterms:W3CDTF">2021-05-28T14:32:00Z</dcterms:modified>
</cp:coreProperties>
</file>