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A1F" w:rsidRDefault="00580F72" w:rsidP="00580F72">
      <w:pPr>
        <w:jc w:val="center"/>
        <w:rPr>
          <w:b/>
          <w:sz w:val="32"/>
          <w:szCs w:val="32"/>
        </w:rPr>
      </w:pPr>
      <w:r w:rsidRPr="00580F72">
        <w:rPr>
          <w:b/>
          <w:sz w:val="32"/>
          <w:szCs w:val="32"/>
        </w:rPr>
        <w:t>INECUACIONES</w:t>
      </w:r>
    </w:p>
    <w:p w:rsidR="00580F72" w:rsidRDefault="00580F72" w:rsidP="00580F72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580F72" w:rsidRDefault="00580F72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48260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F72" w:rsidRDefault="00580F72" w:rsidP="00580F72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580F72" w:rsidRDefault="00580F72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828040"/>
            <wp:effectExtent l="0" t="0" r="698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F72" w:rsidRDefault="00580F72" w:rsidP="00580F72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580F72" w:rsidRDefault="00580F72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777875"/>
            <wp:effectExtent l="0" t="0" r="6985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F72" w:rsidRDefault="00580F72" w:rsidP="00580F72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580F72" w:rsidRDefault="00580F72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1115695"/>
            <wp:effectExtent l="0" t="0" r="6985" b="825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F72" w:rsidRDefault="00580F72" w:rsidP="00580F72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580F72" w:rsidRDefault="00580F72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979170"/>
            <wp:effectExtent l="0" t="0" r="698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F72" w:rsidRDefault="00580F72" w:rsidP="00580F72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580F72" w:rsidRDefault="00580F72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8880" cy="1005840"/>
            <wp:effectExtent l="0" t="0" r="7620" b="381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F72" w:rsidRDefault="00580F72" w:rsidP="00580F72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580F72" w:rsidRDefault="00580F72" w:rsidP="00580F72">
      <w:pPr>
        <w:rPr>
          <w:sz w:val="24"/>
          <w:szCs w:val="24"/>
        </w:rPr>
      </w:pPr>
    </w:p>
    <w:p w:rsidR="00580F72" w:rsidRDefault="00580F72" w:rsidP="00580F72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580F72" w:rsidRDefault="00550DE4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2883935</wp:posOffset>
            </wp:positionH>
            <wp:positionV relativeFrom="paragraph">
              <wp:posOffset>-669600</wp:posOffset>
            </wp:positionV>
            <wp:extent cx="453280" cy="259200"/>
            <wp:effectExtent l="0" t="0" r="4445" b="762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80" cy="25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F72">
        <w:rPr>
          <w:noProof/>
          <w:sz w:val="24"/>
          <w:szCs w:val="24"/>
          <w:lang w:eastAsia="es-ES"/>
        </w:rPr>
        <w:drawing>
          <wp:inline distT="0" distB="0" distL="0" distR="0">
            <wp:extent cx="2476500" cy="849630"/>
            <wp:effectExtent l="0" t="0" r="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0F72" w:rsidRDefault="00580F72" w:rsidP="00580F72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580F72" w:rsidRDefault="005D48B0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2382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8B0" w:rsidRDefault="005D48B0" w:rsidP="00580F72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5D48B0" w:rsidRDefault="005D48B0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849630"/>
            <wp:effectExtent l="0" t="0" r="6985" b="762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8B0" w:rsidRDefault="005D48B0" w:rsidP="00580F72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5D48B0" w:rsidRDefault="005D48B0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986155"/>
            <wp:effectExtent l="0" t="0" r="6985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8B0" w:rsidRDefault="005D48B0" w:rsidP="00580F72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5D48B0" w:rsidRDefault="005D48B0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554355"/>
            <wp:effectExtent l="0" t="0" r="698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8B0" w:rsidRDefault="005D48B0" w:rsidP="00580F72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5D48B0" w:rsidRDefault="005D48B0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727075"/>
            <wp:effectExtent l="0" t="0" r="698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8B0" w:rsidRDefault="005D48B0" w:rsidP="00580F72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5D48B0" w:rsidRDefault="005D48B0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2476500" cy="1022350"/>
            <wp:effectExtent l="0" t="0" r="0" b="635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8B0" w:rsidRDefault="005D48B0" w:rsidP="00580F72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5D48B0" w:rsidRDefault="005D48B0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763270"/>
            <wp:effectExtent l="0" t="0" r="698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8B0" w:rsidRDefault="005D48B0" w:rsidP="00580F72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5D48B0" w:rsidRDefault="005D48B0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770255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8B0" w:rsidRDefault="005D48B0" w:rsidP="00580F72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5D48B0" w:rsidRDefault="005D48B0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575945"/>
            <wp:effectExtent l="0" t="0" r="698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8B0" w:rsidRDefault="005D48B0" w:rsidP="00580F72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5D48B0" w:rsidRDefault="005D48B0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734695"/>
            <wp:effectExtent l="0" t="0" r="0" b="825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8B0" w:rsidRDefault="005D48B0" w:rsidP="00580F72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5D48B0" w:rsidRDefault="005D48B0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84264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8B0" w:rsidRDefault="005D48B0" w:rsidP="00580F72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5D48B0" w:rsidRDefault="005D48B0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8880" cy="1463040"/>
            <wp:effectExtent l="0" t="0" r="7620" b="381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8B0" w:rsidRDefault="005D48B0" w:rsidP="00580F72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5D48B0" w:rsidRDefault="005D48B0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2530" cy="1382395"/>
            <wp:effectExtent l="0" t="0" r="0" b="825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8B0" w:rsidRDefault="005D48B0" w:rsidP="00580F72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5D48B0" w:rsidRPr="00580F72" w:rsidRDefault="005D48B0" w:rsidP="00580F72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1418590"/>
            <wp:effectExtent l="0" t="0" r="698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48B0" w:rsidRPr="00580F72" w:rsidSect="00580F72">
      <w:footerReference w:type="default" r:id="rId28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19E" w:rsidRDefault="007F519E" w:rsidP="00550DE4">
      <w:pPr>
        <w:spacing w:after="0" w:line="240" w:lineRule="auto"/>
      </w:pPr>
      <w:r>
        <w:separator/>
      </w:r>
    </w:p>
  </w:endnote>
  <w:endnote w:type="continuationSeparator" w:id="0">
    <w:p w:rsidR="007F519E" w:rsidRDefault="007F519E" w:rsidP="00550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75"/>
      <w:gridCol w:w="4029"/>
    </w:tblGrid>
    <w:tr w:rsidR="00550DE4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550DE4" w:rsidRDefault="00550DE4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550DE4" w:rsidRDefault="00550DE4">
          <w:pPr>
            <w:pStyle w:val="Encabezado"/>
            <w:jc w:val="right"/>
            <w:rPr>
              <w:caps/>
              <w:sz w:val="18"/>
            </w:rPr>
          </w:pPr>
        </w:p>
      </w:tc>
    </w:tr>
    <w:tr w:rsidR="00550DE4">
      <w:trPr>
        <w:jc w:val="center"/>
      </w:trPr>
      <w:tc>
        <w:tcPr>
          <w:tcW w:w="4686" w:type="dxa"/>
          <w:shd w:val="clear" w:color="auto" w:fill="auto"/>
          <w:vAlign w:val="center"/>
        </w:tcPr>
        <w:p w:rsidR="00550DE4" w:rsidRDefault="00550DE4">
          <w:pPr>
            <w:pStyle w:val="Piedepgina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www.matematicasatualcance.com</w:t>
          </w:r>
        </w:p>
      </w:tc>
      <w:tc>
        <w:tcPr>
          <w:tcW w:w="4674" w:type="dxa"/>
          <w:shd w:val="clear" w:color="auto" w:fill="auto"/>
          <w:vAlign w:val="center"/>
        </w:tcPr>
        <w:p w:rsidR="00550DE4" w:rsidRDefault="00550DE4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550DE4" w:rsidRDefault="00550DE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19E" w:rsidRDefault="007F519E" w:rsidP="00550DE4">
      <w:pPr>
        <w:spacing w:after="0" w:line="240" w:lineRule="auto"/>
      </w:pPr>
      <w:r>
        <w:separator/>
      </w:r>
    </w:p>
  </w:footnote>
  <w:footnote w:type="continuationSeparator" w:id="0">
    <w:p w:rsidR="007F519E" w:rsidRDefault="007F519E" w:rsidP="00550D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F72"/>
    <w:rsid w:val="00484F1C"/>
    <w:rsid w:val="00550DE4"/>
    <w:rsid w:val="00580F72"/>
    <w:rsid w:val="005D48B0"/>
    <w:rsid w:val="007F519E"/>
    <w:rsid w:val="009C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E341A-9B56-4E17-96E9-9F98BE17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0D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0DE4"/>
  </w:style>
  <w:style w:type="paragraph" w:styleId="Piedepgina">
    <w:name w:val="footer"/>
    <w:basedOn w:val="Normal"/>
    <w:link w:val="PiedepginaCar"/>
    <w:uiPriority w:val="99"/>
    <w:unhideWhenUsed/>
    <w:rsid w:val="00550D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0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10</cp:revision>
  <dcterms:created xsi:type="dcterms:W3CDTF">2021-05-24T22:39:00Z</dcterms:created>
  <dcterms:modified xsi:type="dcterms:W3CDTF">2021-05-24T23:46:00Z</dcterms:modified>
</cp:coreProperties>
</file>