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65" w:rsidRPr="00AF74B8" w:rsidRDefault="00AF74B8" w:rsidP="00AF74B8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5787390</wp:posOffset>
            </wp:positionH>
            <wp:positionV relativeFrom="paragraph">
              <wp:posOffset>-759411</wp:posOffset>
            </wp:positionV>
            <wp:extent cx="461185" cy="263769"/>
            <wp:effectExtent l="0" t="0" r="0" b="317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85" cy="263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74B8">
        <w:rPr>
          <w:b/>
          <w:sz w:val="40"/>
          <w:szCs w:val="40"/>
        </w:rPr>
        <w:t>IDENTIDADES DE ANGULO TRIPLE</w:t>
      </w:r>
    </w:p>
    <w:p w:rsidR="00AF74B8" w:rsidRDefault="00AF74B8" w:rsidP="00AF74B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4958861" cy="770001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905" cy="770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B8" w:rsidRDefault="00AF74B8" w:rsidP="00AF74B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064118" cy="857250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464" cy="858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B8" w:rsidRDefault="00AF74B8" w:rsidP="00AF74B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4563110" cy="8625254"/>
            <wp:effectExtent l="0" t="0" r="889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046" cy="863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B8" w:rsidRDefault="00AF74B8" w:rsidP="00AF74B8">
      <w:pPr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4641850" cy="8528539"/>
            <wp:effectExtent l="0" t="0" r="635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770" cy="853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74B8" w:rsidRDefault="00AF74B8" w:rsidP="00AF74B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4651130" cy="836168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265" cy="836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4B8" w:rsidRPr="00AF74B8" w:rsidRDefault="00AF74B8" w:rsidP="00AF74B8">
      <w:pPr>
        <w:jc w:val="center"/>
        <w:rPr>
          <w:sz w:val="24"/>
          <w:szCs w:val="24"/>
        </w:rPr>
      </w:pPr>
    </w:p>
    <w:sectPr w:rsidR="00AF74B8" w:rsidRPr="00AF74B8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26E" w:rsidRDefault="00FD126E" w:rsidP="00AF74B8">
      <w:pPr>
        <w:spacing w:after="0" w:line="240" w:lineRule="auto"/>
      </w:pPr>
      <w:r>
        <w:separator/>
      </w:r>
    </w:p>
  </w:endnote>
  <w:endnote w:type="continuationSeparator" w:id="0">
    <w:p w:rsidR="00FD126E" w:rsidRDefault="00FD126E" w:rsidP="00AF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AF74B8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AF74B8" w:rsidRDefault="00AF74B8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AF74B8" w:rsidRDefault="00AF74B8">
          <w:pPr>
            <w:pStyle w:val="Encabezado"/>
            <w:jc w:val="right"/>
            <w:rPr>
              <w:caps/>
              <w:sz w:val="18"/>
            </w:rPr>
          </w:pPr>
        </w:p>
      </w:tc>
    </w:tr>
    <w:tr w:rsidR="00AF74B8">
      <w:trPr>
        <w:jc w:val="center"/>
      </w:trPr>
      <w:tc>
        <w:tcPr>
          <w:tcW w:w="4686" w:type="dxa"/>
          <w:shd w:val="clear" w:color="auto" w:fill="auto"/>
          <w:vAlign w:val="center"/>
        </w:tcPr>
        <w:p w:rsidR="00AF74B8" w:rsidRDefault="00AF74B8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AF74B8" w:rsidRDefault="00AF74B8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AF74B8" w:rsidRDefault="00AF74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26E" w:rsidRDefault="00FD126E" w:rsidP="00AF74B8">
      <w:pPr>
        <w:spacing w:after="0" w:line="240" w:lineRule="auto"/>
      </w:pPr>
      <w:r>
        <w:separator/>
      </w:r>
    </w:p>
  </w:footnote>
  <w:footnote w:type="continuationSeparator" w:id="0">
    <w:p w:rsidR="00FD126E" w:rsidRDefault="00FD126E" w:rsidP="00AF7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4B8"/>
    <w:rsid w:val="002B6065"/>
    <w:rsid w:val="00AF74B8"/>
    <w:rsid w:val="00FD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6985F-A50F-4774-86B0-BE37412B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74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74B8"/>
  </w:style>
  <w:style w:type="paragraph" w:styleId="Piedepgina">
    <w:name w:val="footer"/>
    <w:basedOn w:val="Normal"/>
    <w:link w:val="PiedepginaCar"/>
    <w:uiPriority w:val="99"/>
    <w:unhideWhenUsed/>
    <w:rsid w:val="00AF74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2021-08-07T00:42:00Z</dcterms:created>
  <dcterms:modified xsi:type="dcterms:W3CDTF">2021-08-07T00:51:00Z</dcterms:modified>
</cp:coreProperties>
</file>