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E3" w:rsidRDefault="00242F57" w:rsidP="00242F5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6D73A492" wp14:editId="087D7180">
            <wp:simplePos x="0" y="0"/>
            <wp:positionH relativeFrom="column">
              <wp:posOffset>5942330</wp:posOffset>
            </wp:positionH>
            <wp:positionV relativeFrom="paragraph">
              <wp:posOffset>-699770</wp:posOffset>
            </wp:positionV>
            <wp:extent cx="482600" cy="276225"/>
            <wp:effectExtent l="0" t="0" r="0" b="9525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2F57">
        <w:rPr>
          <w:b/>
          <w:sz w:val="40"/>
          <w:szCs w:val="40"/>
        </w:rPr>
        <w:t>HIDROSTATICA</w:t>
      </w:r>
    </w:p>
    <w:p w:rsidR="008176F7" w:rsidRDefault="008176F7" w:rsidP="00242F5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inline distT="0" distB="0" distL="0" distR="0">
            <wp:extent cx="5610225" cy="72294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2F57" w:rsidRDefault="00242F57" w:rsidP="00242F57">
      <w:pPr>
        <w:rPr>
          <w:b/>
          <w:sz w:val="40"/>
          <w:szCs w:val="40"/>
        </w:rPr>
      </w:pPr>
    </w:p>
    <w:p w:rsidR="00242F57" w:rsidRDefault="00242F57" w:rsidP="00242F5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2579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F57" w:rsidRDefault="00242F57" w:rsidP="00242F5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9627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F57" w:rsidRPr="00242F57" w:rsidRDefault="00242F57" w:rsidP="00242F57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45529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2F57" w:rsidRPr="00242F57"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C8A" w:rsidRDefault="00D02C8A" w:rsidP="00242F57">
      <w:pPr>
        <w:spacing w:after="0" w:line="240" w:lineRule="auto"/>
      </w:pPr>
      <w:r>
        <w:separator/>
      </w:r>
    </w:p>
  </w:endnote>
  <w:endnote w:type="continuationSeparator" w:id="0">
    <w:p w:rsidR="00D02C8A" w:rsidRDefault="00D02C8A" w:rsidP="0024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F57" w:rsidRDefault="00242F57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8176F7" w:rsidRPr="008176F7">
      <w:rPr>
        <w:rFonts w:asciiTheme="majorHAnsi" w:eastAsiaTheme="majorEastAsia" w:hAnsiTheme="majorHAnsi" w:cstheme="majorBidi"/>
        <w:noProof/>
        <w:lang w:val="es-ES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242F57" w:rsidRDefault="00242F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C8A" w:rsidRDefault="00D02C8A" w:rsidP="00242F57">
      <w:pPr>
        <w:spacing w:after="0" w:line="240" w:lineRule="auto"/>
      </w:pPr>
      <w:r>
        <w:separator/>
      </w:r>
    </w:p>
  </w:footnote>
  <w:footnote w:type="continuationSeparator" w:id="0">
    <w:p w:rsidR="00D02C8A" w:rsidRDefault="00D02C8A" w:rsidP="00242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57"/>
    <w:rsid w:val="00242F57"/>
    <w:rsid w:val="003170E3"/>
    <w:rsid w:val="008176F7"/>
    <w:rsid w:val="00D0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F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F57"/>
  </w:style>
  <w:style w:type="paragraph" w:styleId="Piedepgina">
    <w:name w:val="footer"/>
    <w:basedOn w:val="Normal"/>
    <w:link w:val="PiedepginaCar"/>
    <w:uiPriority w:val="99"/>
    <w:unhideWhenUsed/>
    <w:rsid w:val="0024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2F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F57"/>
  </w:style>
  <w:style w:type="paragraph" w:styleId="Piedepgina">
    <w:name w:val="footer"/>
    <w:basedOn w:val="Normal"/>
    <w:link w:val="PiedepginaCar"/>
    <w:uiPriority w:val="99"/>
    <w:unhideWhenUsed/>
    <w:rsid w:val="00242F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2021-08-10T02:51:00Z</dcterms:created>
  <dcterms:modified xsi:type="dcterms:W3CDTF">2021-08-10T02:57:00Z</dcterms:modified>
</cp:coreProperties>
</file>