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2BE" w:rsidRPr="00FA1519" w:rsidRDefault="00FA1519" w:rsidP="00FA1519">
      <w:pPr>
        <w:jc w:val="center"/>
        <w:rPr>
          <w:b/>
          <w:sz w:val="56"/>
          <w:szCs w:val="56"/>
        </w:rPr>
      </w:pPr>
      <w:r>
        <w:rPr>
          <w:b/>
          <w:noProof/>
          <w:sz w:val="56"/>
          <w:szCs w:val="56"/>
          <w:lang w:eastAsia="es-PE"/>
        </w:rPr>
        <w:drawing>
          <wp:anchor distT="0" distB="0" distL="114300" distR="114300" simplePos="0" relativeHeight="251658240" behindDoc="0" locked="0" layoutInCell="1" allowOverlap="1" wp14:anchorId="36A68C45" wp14:editId="2E5FFAED">
            <wp:simplePos x="0" y="0"/>
            <wp:positionH relativeFrom="column">
              <wp:posOffset>5711190</wp:posOffset>
            </wp:positionH>
            <wp:positionV relativeFrom="paragraph">
              <wp:posOffset>-728345</wp:posOffset>
            </wp:positionV>
            <wp:extent cx="800100" cy="457200"/>
            <wp:effectExtent l="0" t="0" r="0" b="0"/>
            <wp:wrapNone/>
            <wp:docPr id="15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alogo2017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A1519">
        <w:rPr>
          <w:b/>
          <w:sz w:val="56"/>
          <w:szCs w:val="56"/>
        </w:rPr>
        <w:t>ESTATICA</w:t>
      </w:r>
      <w:bookmarkStart w:id="0" w:name="_GoBack"/>
      <w:bookmarkEnd w:id="0"/>
    </w:p>
    <w:p w:rsidR="00FA1519" w:rsidRDefault="00FA1519" w:rsidP="00FA1519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715000" cy="679132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79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519" w:rsidRDefault="00FA1519" w:rsidP="00FA1519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5295900" cy="824865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519" w:rsidRDefault="00FA1519" w:rsidP="00FA1519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5762625" cy="8258175"/>
            <wp:effectExtent l="0" t="0" r="9525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519" w:rsidRDefault="00FA1519" w:rsidP="00FA1519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5705475" cy="8258175"/>
            <wp:effectExtent l="0" t="0" r="9525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519" w:rsidRDefault="00FA1519" w:rsidP="00FA1519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5362575" cy="8258175"/>
            <wp:effectExtent l="0" t="0" r="9525" b="952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519" w:rsidRDefault="00FA1519" w:rsidP="00FA1519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5486400" cy="8248650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519" w:rsidRDefault="00FA1519" w:rsidP="00FA1519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5610225" cy="7143750"/>
            <wp:effectExtent l="0" t="0" r="952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714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519" w:rsidRDefault="00FA1519" w:rsidP="00FA1519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5419725" cy="8248650"/>
            <wp:effectExtent l="0" t="0" r="952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519" w:rsidRDefault="00FA1519" w:rsidP="00FA1519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5610225" cy="7848600"/>
            <wp:effectExtent l="0" t="0" r="9525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784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519" w:rsidRDefault="00FA1519" w:rsidP="00FA1519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5514975" cy="8258175"/>
            <wp:effectExtent l="0" t="0" r="9525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519" w:rsidRDefault="00FA1519" w:rsidP="00FA1519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5505450" cy="8258175"/>
            <wp:effectExtent l="0" t="0" r="0" b="952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519" w:rsidRDefault="00FA1519" w:rsidP="00FA1519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5800725" cy="8258175"/>
            <wp:effectExtent l="0" t="0" r="9525" b="952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519" w:rsidRDefault="00FA1519" w:rsidP="00FA1519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5791200" cy="7753350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775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519" w:rsidRPr="00FA1519" w:rsidRDefault="00FA1519" w:rsidP="00FA1519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5610225" cy="3781425"/>
            <wp:effectExtent l="0" t="0" r="9525" b="952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A1519" w:rsidRPr="00FA1519">
      <w:footerReference w:type="default" r:id="rId2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427C" w:rsidRDefault="00BC427C" w:rsidP="00FA1519">
      <w:pPr>
        <w:spacing w:after="0" w:line="240" w:lineRule="auto"/>
      </w:pPr>
      <w:r>
        <w:separator/>
      </w:r>
    </w:p>
  </w:endnote>
  <w:endnote w:type="continuationSeparator" w:id="0">
    <w:p w:rsidR="00BC427C" w:rsidRDefault="00BC427C" w:rsidP="00FA1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1519" w:rsidRDefault="00FA1519">
    <w:pPr>
      <w:pStyle w:val="Piedepgin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www.matematicasatualcance.com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  <w:lang w:val="es-ES"/>
      </w:rPr>
      <w:t xml:space="preserve">Página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="003D3933" w:rsidRPr="003D3933">
      <w:rPr>
        <w:rFonts w:asciiTheme="majorHAnsi" w:eastAsiaTheme="majorEastAsia" w:hAnsiTheme="majorHAnsi" w:cstheme="majorBidi"/>
        <w:noProof/>
        <w:lang w:val="es-ES"/>
      </w:rPr>
      <w:t>4</w:t>
    </w:r>
    <w:r>
      <w:rPr>
        <w:rFonts w:asciiTheme="majorHAnsi" w:eastAsiaTheme="majorEastAsia" w:hAnsiTheme="majorHAnsi" w:cstheme="majorBidi"/>
      </w:rPr>
      <w:fldChar w:fldCharType="end"/>
    </w:r>
  </w:p>
  <w:p w:rsidR="00FA1519" w:rsidRDefault="00FA151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427C" w:rsidRDefault="00BC427C" w:rsidP="00FA1519">
      <w:pPr>
        <w:spacing w:after="0" w:line="240" w:lineRule="auto"/>
      </w:pPr>
      <w:r>
        <w:separator/>
      </w:r>
    </w:p>
  </w:footnote>
  <w:footnote w:type="continuationSeparator" w:id="0">
    <w:p w:rsidR="00BC427C" w:rsidRDefault="00BC427C" w:rsidP="00FA15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519"/>
    <w:rsid w:val="003D3933"/>
    <w:rsid w:val="006D32BE"/>
    <w:rsid w:val="00BC427C"/>
    <w:rsid w:val="00FA1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A15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1519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A151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A1519"/>
  </w:style>
  <w:style w:type="paragraph" w:styleId="Piedepgina">
    <w:name w:val="footer"/>
    <w:basedOn w:val="Normal"/>
    <w:link w:val="PiedepginaCar"/>
    <w:uiPriority w:val="99"/>
    <w:unhideWhenUsed/>
    <w:rsid w:val="00FA151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A15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A15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1519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A151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A1519"/>
  </w:style>
  <w:style w:type="paragraph" w:styleId="Piedepgina">
    <w:name w:val="footer"/>
    <w:basedOn w:val="Normal"/>
    <w:link w:val="PiedepginaCar"/>
    <w:uiPriority w:val="99"/>
    <w:unhideWhenUsed/>
    <w:rsid w:val="00FA151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A15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14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STANFV2000</dc:creator>
  <cp:lastModifiedBy>STANFV2000</cp:lastModifiedBy>
  <cp:revision>1</cp:revision>
  <dcterms:created xsi:type="dcterms:W3CDTF">2021-05-18T14:29:00Z</dcterms:created>
  <dcterms:modified xsi:type="dcterms:W3CDTF">2021-05-18T14:40:00Z</dcterms:modified>
</cp:coreProperties>
</file>