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A7" w:rsidRPr="00B647C4" w:rsidRDefault="00B647C4" w:rsidP="0008124D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es-PE"/>
        </w:rPr>
        <w:drawing>
          <wp:anchor distT="0" distB="0" distL="114300" distR="114300" simplePos="0" relativeHeight="251658240" behindDoc="0" locked="0" layoutInCell="1" allowOverlap="1" wp14:anchorId="4472C5F5" wp14:editId="02211A21">
            <wp:simplePos x="0" y="0"/>
            <wp:positionH relativeFrom="column">
              <wp:posOffset>5987415</wp:posOffset>
            </wp:positionH>
            <wp:positionV relativeFrom="paragraph">
              <wp:posOffset>-756920</wp:posOffset>
            </wp:positionV>
            <wp:extent cx="566420" cy="323850"/>
            <wp:effectExtent l="0" t="0" r="5080" b="0"/>
            <wp:wrapNone/>
            <wp:docPr id="1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6642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24D" w:rsidRPr="00B647C4">
        <w:rPr>
          <w:b/>
          <w:sz w:val="44"/>
          <w:szCs w:val="44"/>
        </w:rPr>
        <w:t>DIVISION DE POLINOMIOS</w:t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010150" cy="7391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38700" cy="78105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00600" cy="78676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57750" cy="77438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24400" cy="74580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543425" cy="72961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76775" cy="78676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38675" cy="78295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76775" cy="78581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08124D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438775" cy="76866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24D" w:rsidRDefault="00B647C4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372100" cy="78581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7C4" w:rsidRDefault="00B647C4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162550" cy="77343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7C4" w:rsidRDefault="00B647C4" w:rsidP="0008124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67250" cy="82581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7C4" w:rsidRDefault="00B647C4" w:rsidP="0008124D">
      <w:pPr>
        <w:jc w:val="center"/>
        <w:rPr>
          <w:sz w:val="40"/>
          <w:szCs w:val="40"/>
        </w:rPr>
      </w:pPr>
    </w:p>
    <w:p w:rsidR="00B647C4" w:rsidRPr="0008124D" w:rsidRDefault="00B647C4" w:rsidP="0008124D">
      <w:pPr>
        <w:jc w:val="center"/>
        <w:rPr>
          <w:sz w:val="40"/>
          <w:szCs w:val="40"/>
        </w:rPr>
      </w:pPr>
    </w:p>
    <w:sectPr w:rsidR="00B647C4" w:rsidRPr="0008124D"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A7B" w:rsidRDefault="00D70A7B" w:rsidP="00B647C4">
      <w:pPr>
        <w:spacing w:after="0" w:line="240" w:lineRule="auto"/>
      </w:pPr>
      <w:r>
        <w:separator/>
      </w:r>
    </w:p>
  </w:endnote>
  <w:endnote w:type="continuationSeparator" w:id="0">
    <w:p w:rsidR="00D70A7B" w:rsidRDefault="00D70A7B" w:rsidP="00B64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7C4" w:rsidRDefault="00B647C4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B647C4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B647C4" w:rsidRDefault="00B647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A7B" w:rsidRDefault="00D70A7B" w:rsidP="00B647C4">
      <w:pPr>
        <w:spacing w:after="0" w:line="240" w:lineRule="auto"/>
      </w:pPr>
      <w:r>
        <w:separator/>
      </w:r>
    </w:p>
  </w:footnote>
  <w:footnote w:type="continuationSeparator" w:id="0">
    <w:p w:rsidR="00D70A7B" w:rsidRDefault="00D70A7B" w:rsidP="00B647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24D"/>
    <w:rsid w:val="0008124D"/>
    <w:rsid w:val="00B647C4"/>
    <w:rsid w:val="00D70A7B"/>
    <w:rsid w:val="00DD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124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647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7C4"/>
  </w:style>
  <w:style w:type="paragraph" w:styleId="Piedepgina">
    <w:name w:val="footer"/>
    <w:basedOn w:val="Normal"/>
    <w:link w:val="PiedepginaCar"/>
    <w:uiPriority w:val="99"/>
    <w:unhideWhenUsed/>
    <w:rsid w:val="00B647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81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124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647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47C4"/>
  </w:style>
  <w:style w:type="paragraph" w:styleId="Piedepgina">
    <w:name w:val="footer"/>
    <w:basedOn w:val="Normal"/>
    <w:link w:val="PiedepginaCar"/>
    <w:uiPriority w:val="99"/>
    <w:unhideWhenUsed/>
    <w:rsid w:val="00B647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4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14</Pages>
  <Words>8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2021-07-02T04:46:00Z</dcterms:created>
  <dcterms:modified xsi:type="dcterms:W3CDTF">2021-07-02T05:11:00Z</dcterms:modified>
</cp:coreProperties>
</file>