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9D" w:rsidRDefault="00E203B7" w:rsidP="00E203B7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drawing>
          <wp:anchor distT="0" distB="0" distL="114300" distR="114300" simplePos="0" relativeHeight="251658240" behindDoc="0" locked="0" layoutInCell="1" allowOverlap="1" wp14:anchorId="0F471D7C" wp14:editId="3642E3CE">
            <wp:simplePos x="0" y="0"/>
            <wp:positionH relativeFrom="column">
              <wp:posOffset>5897511</wp:posOffset>
            </wp:positionH>
            <wp:positionV relativeFrom="paragraph">
              <wp:posOffset>-697925</wp:posOffset>
            </wp:positionV>
            <wp:extent cx="613410" cy="350520"/>
            <wp:effectExtent l="0" t="0" r="0" b="0"/>
            <wp:wrapNone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6"/>
          <w:szCs w:val="56"/>
        </w:rPr>
        <w:t>DINAMICA</w:t>
      </w:r>
    </w:p>
    <w:p w:rsidR="00E203B7" w:rsidRDefault="00E203B7" w:rsidP="00E203B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816548" cy="7464056"/>
            <wp:effectExtent l="0" t="0" r="317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12" cy="7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07935" cy="8249836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372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80345" cy="825086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161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316279" cy="825014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544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35525" cy="8250802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372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4A" w:rsidRDefault="00CF164A" w:rsidP="00E203B7">
      <w:pPr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07935" cy="8249932"/>
            <wp:effectExtent l="0" t="0" r="254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313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03B7" w:rsidRDefault="00E203B7" w:rsidP="00E203B7">
      <w:pPr>
        <w:jc w:val="center"/>
        <w:rPr>
          <w:b/>
          <w:sz w:val="44"/>
          <w:szCs w:val="44"/>
        </w:rPr>
      </w:pPr>
      <w:r w:rsidRPr="00E203B7">
        <w:rPr>
          <w:b/>
          <w:sz w:val="44"/>
          <w:szCs w:val="44"/>
        </w:rPr>
        <w:lastRenderedPageBreak/>
        <w:t>DINAMICA CIRCULAR</w:t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drawing>
          <wp:inline distT="0" distB="0" distL="0" distR="0">
            <wp:extent cx="5369441" cy="7315200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619" cy="731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18298" cy="8187070"/>
            <wp:effectExtent l="0" t="0" r="635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88" cy="818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56790" cy="7697973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44" cy="769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88688" cy="817638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612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76038" cy="8187070"/>
            <wp:effectExtent l="0" t="0" r="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029" cy="818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29200" cy="8282763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307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Default="00E203B7" w:rsidP="00E203B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46158" cy="825069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71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B7" w:rsidRPr="00E203B7" w:rsidRDefault="00E203B7" w:rsidP="00E203B7">
      <w:pPr>
        <w:jc w:val="center"/>
        <w:rPr>
          <w:b/>
          <w:sz w:val="24"/>
          <w:szCs w:val="24"/>
        </w:rPr>
      </w:pPr>
    </w:p>
    <w:sectPr w:rsidR="00E203B7" w:rsidRPr="00E203B7"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A39" w:rsidRDefault="00EF5A39" w:rsidP="003A1257">
      <w:pPr>
        <w:spacing w:after="0" w:line="240" w:lineRule="auto"/>
      </w:pPr>
      <w:r>
        <w:separator/>
      </w:r>
    </w:p>
  </w:endnote>
  <w:endnote w:type="continuationSeparator" w:id="0">
    <w:p w:rsidR="00EF5A39" w:rsidRDefault="00EF5A39" w:rsidP="003A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57" w:rsidRDefault="003A1257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CF164A" w:rsidRPr="00CF164A">
      <w:rPr>
        <w:rFonts w:asciiTheme="majorHAnsi" w:eastAsiaTheme="majorEastAsia" w:hAnsiTheme="majorHAnsi" w:cstheme="majorBidi"/>
        <w:noProof/>
        <w:lang w:val="es-ES"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3A1257" w:rsidRDefault="003A12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A39" w:rsidRDefault="00EF5A39" w:rsidP="003A1257">
      <w:pPr>
        <w:spacing w:after="0" w:line="240" w:lineRule="auto"/>
      </w:pPr>
      <w:r>
        <w:separator/>
      </w:r>
    </w:p>
  </w:footnote>
  <w:footnote w:type="continuationSeparator" w:id="0">
    <w:p w:rsidR="00EF5A39" w:rsidRDefault="00EF5A39" w:rsidP="003A1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B7"/>
    <w:rsid w:val="001D469D"/>
    <w:rsid w:val="003A1257"/>
    <w:rsid w:val="00C62E02"/>
    <w:rsid w:val="00CF164A"/>
    <w:rsid w:val="00E203B7"/>
    <w:rsid w:val="00E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03B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A1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257"/>
  </w:style>
  <w:style w:type="paragraph" w:styleId="Piedepgina">
    <w:name w:val="footer"/>
    <w:basedOn w:val="Normal"/>
    <w:link w:val="PiedepginaCar"/>
    <w:uiPriority w:val="99"/>
    <w:unhideWhenUsed/>
    <w:rsid w:val="003A1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03B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A1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257"/>
  </w:style>
  <w:style w:type="paragraph" w:styleId="Piedepgina">
    <w:name w:val="footer"/>
    <w:basedOn w:val="Normal"/>
    <w:link w:val="PiedepginaCar"/>
    <w:uiPriority w:val="99"/>
    <w:unhideWhenUsed/>
    <w:rsid w:val="003A1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3</cp:revision>
  <dcterms:created xsi:type="dcterms:W3CDTF">2021-06-04T14:14:00Z</dcterms:created>
  <dcterms:modified xsi:type="dcterms:W3CDTF">2021-06-04T14:34:00Z</dcterms:modified>
</cp:coreProperties>
</file>