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6FB" w:rsidRDefault="00136117" w:rsidP="00136117">
      <w:pPr>
        <w:jc w:val="center"/>
        <w:rPr>
          <w:b/>
          <w:sz w:val="28"/>
          <w:szCs w:val="28"/>
        </w:rPr>
      </w:pPr>
      <w:r w:rsidRPr="00136117">
        <w:rPr>
          <w:b/>
          <w:sz w:val="28"/>
          <w:szCs w:val="28"/>
        </w:rPr>
        <w:t>DINAMICA LINEA</w:t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510" cy="1488558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488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2.-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105283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05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3.-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977900"/>
            <wp:effectExtent l="0" t="0" r="698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4.-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79" cy="1286540"/>
            <wp:effectExtent l="0" t="0" r="0" b="889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28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5.-</w:t>
      </w:r>
    </w:p>
    <w:p w:rsidR="00136117" w:rsidRDefault="005A5703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1D360E98" wp14:editId="3DDA9F15">
            <wp:simplePos x="0" y="0"/>
            <wp:positionH relativeFrom="column">
              <wp:posOffset>2799715</wp:posOffset>
            </wp:positionH>
            <wp:positionV relativeFrom="paragraph">
              <wp:posOffset>-719544</wp:posOffset>
            </wp:positionV>
            <wp:extent cx="701675" cy="400685"/>
            <wp:effectExtent l="0" t="0" r="3175" b="0"/>
            <wp:wrapNone/>
            <wp:docPr id="2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117">
        <w:rPr>
          <w:noProof/>
          <w:sz w:val="28"/>
          <w:szCs w:val="28"/>
          <w:lang w:eastAsia="es-PE"/>
        </w:rPr>
        <w:drawing>
          <wp:inline distT="0" distB="0" distL="0" distR="0" wp14:anchorId="1D31C2C3" wp14:editId="190984BD">
            <wp:extent cx="2583815" cy="850900"/>
            <wp:effectExtent l="0" t="0" r="6985" b="635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6.-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721935" cy="1020725"/>
            <wp:effectExtent l="0" t="0" r="2540" b="825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882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7.-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2514" cy="1403497"/>
            <wp:effectExtent l="0" t="0" r="0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0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8.-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2567" cy="1275907"/>
            <wp:effectExtent l="0" t="0" r="0" b="63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276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9.-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101028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10.-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584325"/>
            <wp:effectExtent l="0" t="0" r="698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11.-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946150"/>
            <wp:effectExtent l="0" t="0" r="6985" b="635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12.-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122301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13.-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690880"/>
            <wp:effectExtent l="0" t="0" r="698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14.-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2583815" cy="1339850"/>
            <wp:effectExtent l="0" t="0" r="698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15.-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010285"/>
            <wp:effectExtent l="0" t="0" r="698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16.-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73020" cy="1403350"/>
            <wp:effectExtent l="0" t="0" r="0" b="635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jc w:val="center"/>
        <w:rPr>
          <w:b/>
          <w:sz w:val="28"/>
          <w:szCs w:val="28"/>
        </w:rPr>
      </w:pPr>
      <w:r w:rsidRPr="00136117">
        <w:rPr>
          <w:b/>
          <w:sz w:val="28"/>
          <w:szCs w:val="28"/>
        </w:rPr>
        <w:t>DINAMICA CIRCULAR</w:t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17.-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977390"/>
            <wp:effectExtent l="0" t="0" r="6985" b="381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lastRenderedPageBreak/>
        <w:t>18.-</w:t>
      </w:r>
    </w:p>
    <w:p w:rsidR="00136117" w:rsidRDefault="00136117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2583815"/>
            <wp:effectExtent l="0" t="0" r="6985" b="698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Default="00136117" w:rsidP="00136117">
      <w:pPr>
        <w:rPr>
          <w:sz w:val="28"/>
          <w:szCs w:val="28"/>
        </w:rPr>
      </w:pPr>
      <w:r>
        <w:rPr>
          <w:sz w:val="28"/>
          <w:szCs w:val="28"/>
        </w:rPr>
        <w:t>19.-</w:t>
      </w:r>
    </w:p>
    <w:p w:rsidR="00136117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722755"/>
            <wp:effectExtent l="0" t="0" r="6985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72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20.-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712" cy="1616149"/>
            <wp:effectExtent l="0" t="0" r="762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16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21.-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2583815" cy="1275715"/>
            <wp:effectExtent l="0" t="0" r="6985" b="63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22.-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849755"/>
            <wp:effectExtent l="0" t="0" r="698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23.-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637665"/>
            <wp:effectExtent l="0" t="0" r="6985" b="635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24.-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562735"/>
            <wp:effectExtent l="0" t="0" r="698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lastRenderedPageBreak/>
        <w:t>25.-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967230"/>
            <wp:effectExtent l="0" t="0" r="698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26.-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2200910"/>
            <wp:effectExtent l="0" t="0" r="6985" b="889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200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27.-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drawing>
          <wp:inline distT="0" distB="0" distL="0" distR="0">
            <wp:extent cx="2583815" cy="1998980"/>
            <wp:effectExtent l="0" t="0" r="6985" b="127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21B9" w:rsidRDefault="008221B9" w:rsidP="00136117">
      <w:pPr>
        <w:rPr>
          <w:sz w:val="28"/>
          <w:szCs w:val="28"/>
        </w:rPr>
      </w:pPr>
      <w:r>
        <w:rPr>
          <w:sz w:val="28"/>
          <w:szCs w:val="28"/>
        </w:rPr>
        <w:t>28.-</w:t>
      </w:r>
    </w:p>
    <w:p w:rsidR="008221B9" w:rsidRDefault="008221B9" w:rsidP="00136117">
      <w:pPr>
        <w:rPr>
          <w:sz w:val="28"/>
          <w:szCs w:val="28"/>
        </w:rPr>
      </w:pPr>
      <w:r>
        <w:rPr>
          <w:noProof/>
          <w:sz w:val="28"/>
          <w:szCs w:val="28"/>
          <w:lang w:eastAsia="es-PE"/>
        </w:rPr>
        <w:lastRenderedPageBreak/>
        <w:drawing>
          <wp:inline distT="0" distB="0" distL="0" distR="0">
            <wp:extent cx="2583815" cy="2349500"/>
            <wp:effectExtent l="0" t="0" r="6985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6117" w:rsidRPr="00136117" w:rsidRDefault="00136117" w:rsidP="00136117">
      <w:pPr>
        <w:rPr>
          <w:sz w:val="28"/>
          <w:szCs w:val="28"/>
        </w:rPr>
      </w:pPr>
    </w:p>
    <w:p w:rsidR="00136117" w:rsidRPr="00136117" w:rsidRDefault="00136117" w:rsidP="00136117">
      <w:pPr>
        <w:rPr>
          <w:sz w:val="28"/>
          <w:szCs w:val="28"/>
        </w:rPr>
      </w:pPr>
    </w:p>
    <w:sectPr w:rsidR="00136117" w:rsidRPr="00136117" w:rsidSect="00136117">
      <w:footerReference w:type="default" r:id="rId36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751" w:rsidRDefault="00D96751" w:rsidP="005A5703">
      <w:pPr>
        <w:spacing w:after="0" w:line="240" w:lineRule="auto"/>
      </w:pPr>
      <w:r>
        <w:separator/>
      </w:r>
    </w:p>
  </w:endnote>
  <w:endnote w:type="continuationSeparator" w:id="0">
    <w:p w:rsidR="00D96751" w:rsidRDefault="00D96751" w:rsidP="005A5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703" w:rsidRDefault="005A570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5A5703">
      <w:rPr>
        <w:rFonts w:asciiTheme="majorHAnsi" w:eastAsiaTheme="majorEastAsia" w:hAnsiTheme="majorHAnsi" w:cstheme="majorBidi"/>
        <w:noProof/>
        <w:lang w:val="es-ES"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5A5703" w:rsidRDefault="005A570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751" w:rsidRDefault="00D96751" w:rsidP="005A5703">
      <w:pPr>
        <w:spacing w:after="0" w:line="240" w:lineRule="auto"/>
      </w:pPr>
      <w:r>
        <w:separator/>
      </w:r>
    </w:p>
  </w:footnote>
  <w:footnote w:type="continuationSeparator" w:id="0">
    <w:p w:rsidR="00D96751" w:rsidRDefault="00D96751" w:rsidP="005A57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117"/>
    <w:rsid w:val="00136117"/>
    <w:rsid w:val="005A5703"/>
    <w:rsid w:val="006A66FB"/>
    <w:rsid w:val="008221B9"/>
    <w:rsid w:val="00D9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1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A57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5703"/>
  </w:style>
  <w:style w:type="paragraph" w:styleId="Piedepgina">
    <w:name w:val="footer"/>
    <w:basedOn w:val="Normal"/>
    <w:link w:val="PiedepginaCar"/>
    <w:uiPriority w:val="99"/>
    <w:unhideWhenUsed/>
    <w:rsid w:val="005A57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7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61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11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A57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5703"/>
  </w:style>
  <w:style w:type="paragraph" w:styleId="Piedepgina">
    <w:name w:val="footer"/>
    <w:basedOn w:val="Normal"/>
    <w:link w:val="PiedepginaCar"/>
    <w:uiPriority w:val="99"/>
    <w:unhideWhenUsed/>
    <w:rsid w:val="005A570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57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34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2021-06-04T14:30:00Z</dcterms:created>
  <dcterms:modified xsi:type="dcterms:W3CDTF">2021-06-04T14:54:00Z</dcterms:modified>
</cp:coreProperties>
</file>