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6B" w:rsidRDefault="00FD217C" w:rsidP="00FD217C">
      <w:pPr>
        <w:jc w:val="center"/>
        <w:rPr>
          <w:b/>
          <w:sz w:val="36"/>
          <w:szCs w:val="36"/>
        </w:rPr>
      </w:pPr>
      <w:r w:rsidRPr="00FD217C">
        <w:rPr>
          <w:b/>
          <w:sz w:val="36"/>
          <w:szCs w:val="36"/>
        </w:rPr>
        <w:t>CUADRILATEROS</w:t>
      </w:r>
    </w:p>
    <w:p w:rsidR="00FD217C" w:rsidRDefault="00FD217C" w:rsidP="00FD217C">
      <w:pPr>
        <w:rPr>
          <w:sz w:val="24"/>
          <w:szCs w:val="24"/>
        </w:rPr>
      </w:pPr>
      <w:r w:rsidRPr="00FD217C">
        <w:rPr>
          <w:sz w:val="24"/>
          <w:szCs w:val="24"/>
        </w:rPr>
        <w:t>1.-</w:t>
      </w:r>
    </w:p>
    <w:p w:rsidR="00FD217C" w:rsidRDefault="00FD217C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620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17C" w:rsidRDefault="00FD217C" w:rsidP="00FD217C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FD217C" w:rsidRDefault="00FD217C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287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17C" w:rsidRDefault="00FD217C" w:rsidP="00FD217C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0B61D7" w:rsidRDefault="000B61D7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954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1D7" w:rsidRDefault="009F70AB" w:rsidP="00FD217C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9F70AB" w:rsidRDefault="009F70AB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858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0AB" w:rsidRDefault="009F70AB" w:rsidP="00FD217C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9F70AB" w:rsidRDefault="00542C5F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682075BC" wp14:editId="40518DA8">
            <wp:simplePos x="0" y="0"/>
            <wp:positionH relativeFrom="column">
              <wp:posOffset>2540341</wp:posOffset>
            </wp:positionH>
            <wp:positionV relativeFrom="paragraph">
              <wp:posOffset>-814070</wp:posOffset>
            </wp:positionV>
            <wp:extent cx="1016294" cy="581025"/>
            <wp:effectExtent l="0" t="0" r="0" b="0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29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0AB">
        <w:rPr>
          <w:noProof/>
          <w:sz w:val="24"/>
          <w:szCs w:val="24"/>
          <w:lang w:eastAsia="es-PE"/>
        </w:rPr>
        <w:drawing>
          <wp:inline distT="0" distB="0" distL="0" distR="0" wp14:anchorId="58FF99C1" wp14:editId="60BA5A20">
            <wp:extent cx="2581275" cy="13620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70AB" w:rsidRDefault="009F70AB" w:rsidP="00FD217C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9F70AB" w:rsidRDefault="003D453F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239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3F" w:rsidRDefault="003D453F" w:rsidP="00FD217C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3D453F" w:rsidRDefault="003D453F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096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3F" w:rsidRDefault="003D453F" w:rsidP="00FD217C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3D453F" w:rsidRDefault="00361A8D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43175" cy="12096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8D" w:rsidRDefault="00361A8D" w:rsidP="00FD217C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361A8D" w:rsidRDefault="00361A8D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287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8D" w:rsidRDefault="00361A8D" w:rsidP="00FD217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10.-</w:t>
      </w:r>
    </w:p>
    <w:p w:rsidR="00361A8D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906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620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668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5049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287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430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1812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9526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8669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40" w:rsidRDefault="00830E40" w:rsidP="00FD217C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830E40" w:rsidRDefault="00830E40" w:rsidP="00FD217C">
      <w:pPr>
        <w:rPr>
          <w:sz w:val="24"/>
          <w:szCs w:val="24"/>
        </w:rPr>
      </w:pPr>
    </w:p>
    <w:p w:rsidR="00830E40" w:rsidRDefault="00830E40" w:rsidP="00FD217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 wp14:anchorId="61418BC7" wp14:editId="2A9C3985">
            <wp:extent cx="2581275" cy="18383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17C" w:rsidRPr="00FD217C" w:rsidRDefault="00FD217C" w:rsidP="00FD217C">
      <w:pPr>
        <w:rPr>
          <w:sz w:val="24"/>
          <w:szCs w:val="24"/>
        </w:rPr>
      </w:pPr>
    </w:p>
    <w:p w:rsidR="00FD217C" w:rsidRPr="00FD217C" w:rsidRDefault="00FD217C" w:rsidP="00FD217C">
      <w:pPr>
        <w:rPr>
          <w:b/>
          <w:sz w:val="24"/>
          <w:szCs w:val="24"/>
        </w:rPr>
      </w:pPr>
    </w:p>
    <w:sectPr w:rsidR="00FD217C" w:rsidRPr="00FD217C" w:rsidSect="00FD217C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7C"/>
    <w:rsid w:val="00042B6B"/>
    <w:rsid w:val="000B61D7"/>
    <w:rsid w:val="00361A8D"/>
    <w:rsid w:val="003D453F"/>
    <w:rsid w:val="00542C5F"/>
    <w:rsid w:val="00830E40"/>
    <w:rsid w:val="009F70AB"/>
    <w:rsid w:val="00F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2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21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2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2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13</cp:revision>
  <dcterms:created xsi:type="dcterms:W3CDTF">2021-03-25T13:22:00Z</dcterms:created>
  <dcterms:modified xsi:type="dcterms:W3CDTF">2021-03-25T13:38:00Z</dcterms:modified>
</cp:coreProperties>
</file>