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55B" w:rsidRDefault="00CB1165" w:rsidP="00CB1165">
      <w:pPr>
        <w:jc w:val="center"/>
        <w:rPr>
          <w:b/>
          <w:sz w:val="40"/>
          <w:szCs w:val="40"/>
        </w:rPr>
      </w:pPr>
      <w:r w:rsidRPr="00CB1165">
        <w:rPr>
          <w:b/>
          <w:sz w:val="40"/>
          <w:szCs w:val="40"/>
        </w:rPr>
        <w:t>CIRCUNFERENCIA TRIGONOMETRICA</w:t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526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621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478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CB1165" w:rsidRDefault="008861F1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11CE761C" wp14:editId="3895D82E">
            <wp:simplePos x="0" y="0"/>
            <wp:positionH relativeFrom="column">
              <wp:posOffset>2658745</wp:posOffset>
            </wp:positionH>
            <wp:positionV relativeFrom="paragraph">
              <wp:posOffset>-718820</wp:posOffset>
            </wp:positionV>
            <wp:extent cx="782955" cy="447675"/>
            <wp:effectExtent l="0" t="0" r="0" b="9525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165">
        <w:rPr>
          <w:noProof/>
          <w:sz w:val="24"/>
          <w:szCs w:val="24"/>
          <w:lang w:eastAsia="es-PE"/>
        </w:rPr>
        <w:drawing>
          <wp:inline distT="0" distB="0" distL="0" distR="0" wp14:anchorId="27F3B007" wp14:editId="4AB4B69D">
            <wp:extent cx="2581275" cy="18192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383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0956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</w:t>
      </w:r>
    </w:p>
    <w:p w:rsidR="00CB1165" w:rsidRDefault="00CB1165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097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65" w:rsidRDefault="00CB1165" w:rsidP="00CB1165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CB1165" w:rsidRDefault="00BC66D8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001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6D8" w:rsidRDefault="00BC66D8" w:rsidP="00CB116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C66D8" w:rsidRDefault="00BC66D8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1050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6D8" w:rsidRDefault="00BC66D8" w:rsidP="00CB1165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BC66D8" w:rsidRDefault="00BC66D8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7526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6D8" w:rsidRDefault="00BC66D8" w:rsidP="00CB116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C66D8" w:rsidRDefault="00BC66D8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162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6D8" w:rsidRDefault="00BC66D8" w:rsidP="00CB116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C66D8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3431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D731CB" w:rsidP="00CB1165">
      <w:pPr>
        <w:rPr>
          <w:sz w:val="24"/>
          <w:szCs w:val="24"/>
        </w:rPr>
      </w:pPr>
    </w:p>
    <w:p w:rsidR="00D731CB" w:rsidRDefault="00D731CB" w:rsidP="00CB1165">
      <w:pPr>
        <w:rPr>
          <w:sz w:val="24"/>
          <w:szCs w:val="24"/>
        </w:rPr>
      </w:pP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13.-</w:t>
      </w:r>
    </w:p>
    <w:p w:rsidR="00D731CB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001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D731CB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335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D731CB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2385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D731CB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38862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D731CB" w:rsidRDefault="00D731CB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45745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D731CB" w:rsidRDefault="00D731CB" w:rsidP="00CB11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18.-</w:t>
      </w:r>
    </w:p>
    <w:p w:rsidR="008861F1" w:rsidRDefault="008861F1" w:rsidP="00CB1165">
      <w:pPr>
        <w:rPr>
          <w:sz w:val="24"/>
          <w:szCs w:val="24"/>
        </w:rPr>
        <w:sectPr w:rsidR="008861F1" w:rsidSect="00CB1165">
          <w:footerReference w:type="default" r:id="rId25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8861F1" w:rsidRDefault="008861F1" w:rsidP="00CB1165">
      <w:pPr>
        <w:rPr>
          <w:sz w:val="24"/>
          <w:szCs w:val="24"/>
        </w:rPr>
        <w:sectPr w:rsidR="008861F1" w:rsidSect="008861F1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3B57B2D6" wp14:editId="2E748CD1">
            <wp:extent cx="5410200" cy="24003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1CB" w:rsidRDefault="008861F1" w:rsidP="00CB11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19.-</w:t>
      </w:r>
    </w:p>
    <w:p w:rsidR="008861F1" w:rsidRDefault="008861F1" w:rsidP="00CB1165">
      <w:pPr>
        <w:rPr>
          <w:sz w:val="24"/>
          <w:szCs w:val="24"/>
        </w:rPr>
        <w:sectPr w:rsidR="008861F1" w:rsidSect="008861F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8861F1" w:rsidRDefault="008861F1" w:rsidP="00CB116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48E175F9" wp14:editId="0C77B950">
            <wp:extent cx="5695950" cy="29527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57" cy="29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</w:p>
    <w:p w:rsidR="008861F1" w:rsidRDefault="008861F1" w:rsidP="00CB11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20.-</w:t>
      </w:r>
    </w:p>
    <w:p w:rsidR="008861F1" w:rsidRDefault="008861F1" w:rsidP="00CB1165">
      <w:pPr>
        <w:rPr>
          <w:sz w:val="24"/>
          <w:szCs w:val="24"/>
        </w:rPr>
        <w:sectPr w:rsidR="008861F1" w:rsidSect="008861F1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31337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F1" w:rsidRPr="00CB1165" w:rsidRDefault="008861F1" w:rsidP="00CB1165">
      <w:pPr>
        <w:rPr>
          <w:sz w:val="24"/>
          <w:szCs w:val="24"/>
        </w:rPr>
      </w:pPr>
    </w:p>
    <w:sectPr w:rsidR="008861F1" w:rsidRPr="00CB1165" w:rsidSect="008861F1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34" w:rsidRDefault="001F6434" w:rsidP="008861F1">
      <w:pPr>
        <w:spacing w:after="0" w:line="240" w:lineRule="auto"/>
      </w:pPr>
      <w:r>
        <w:separator/>
      </w:r>
    </w:p>
  </w:endnote>
  <w:endnote w:type="continuationSeparator" w:id="0">
    <w:p w:rsidR="001F6434" w:rsidRDefault="001F6434" w:rsidP="0088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1F1" w:rsidRDefault="008861F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8861F1">
      <w:rPr>
        <w:rFonts w:asciiTheme="majorHAnsi" w:eastAsiaTheme="majorEastAsia" w:hAnsiTheme="majorHAnsi" w:cstheme="majorBidi"/>
        <w:noProof/>
        <w:lang w:val="es-ES"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8861F1" w:rsidRDefault="00886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34" w:rsidRDefault="001F6434" w:rsidP="008861F1">
      <w:pPr>
        <w:spacing w:after="0" w:line="240" w:lineRule="auto"/>
      </w:pPr>
      <w:r>
        <w:separator/>
      </w:r>
    </w:p>
  </w:footnote>
  <w:footnote w:type="continuationSeparator" w:id="0">
    <w:p w:rsidR="001F6434" w:rsidRDefault="001F6434" w:rsidP="00886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65"/>
    <w:rsid w:val="001F6434"/>
    <w:rsid w:val="0050355B"/>
    <w:rsid w:val="008861F1"/>
    <w:rsid w:val="00BC66D8"/>
    <w:rsid w:val="00CB1165"/>
    <w:rsid w:val="00D7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16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86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61F1"/>
  </w:style>
  <w:style w:type="paragraph" w:styleId="Piedepgina">
    <w:name w:val="footer"/>
    <w:basedOn w:val="Normal"/>
    <w:link w:val="PiedepginaCar"/>
    <w:uiPriority w:val="99"/>
    <w:unhideWhenUsed/>
    <w:rsid w:val="00886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16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86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61F1"/>
  </w:style>
  <w:style w:type="paragraph" w:styleId="Piedepgina">
    <w:name w:val="footer"/>
    <w:basedOn w:val="Normal"/>
    <w:link w:val="PiedepginaCar"/>
    <w:uiPriority w:val="99"/>
    <w:unhideWhenUsed/>
    <w:rsid w:val="008861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4</cp:revision>
  <dcterms:created xsi:type="dcterms:W3CDTF">2021-05-15T14:09:00Z</dcterms:created>
  <dcterms:modified xsi:type="dcterms:W3CDTF">2021-05-15T14:40:00Z</dcterms:modified>
</cp:coreProperties>
</file>