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DF" w:rsidRDefault="00263FE2" w:rsidP="00263FE2">
      <w:pPr>
        <w:jc w:val="center"/>
        <w:rPr>
          <w:b/>
          <w:sz w:val="40"/>
          <w:szCs w:val="40"/>
        </w:rPr>
      </w:pPr>
      <w:r w:rsidRPr="00263FE2">
        <w:rPr>
          <w:b/>
          <w:sz w:val="40"/>
          <w:szCs w:val="40"/>
        </w:rPr>
        <w:t>AREAS SOMBREADAS</w:t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C7C8083" wp14:editId="5F5AEE04">
            <wp:extent cx="2581275" cy="14287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E69F3C8" wp14:editId="01BA21D1">
            <wp:extent cx="2581275" cy="12287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CB00074" wp14:editId="670E3E74">
            <wp:extent cx="2581275" cy="15716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87ED098" wp14:editId="241512A4">
            <wp:extent cx="2581275" cy="14382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66315E" w:rsidP="00263FE2">
      <w:pPr>
        <w:rPr>
          <w:sz w:val="24"/>
          <w:szCs w:val="24"/>
        </w:rPr>
      </w:pPr>
      <w:r>
        <w:rPr>
          <w:b/>
          <w:noProof/>
          <w:sz w:val="40"/>
          <w:szCs w:val="40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78572D89" wp14:editId="437ACAB8">
            <wp:simplePos x="0" y="0"/>
            <wp:positionH relativeFrom="column">
              <wp:posOffset>2839720</wp:posOffset>
            </wp:positionH>
            <wp:positionV relativeFrom="paragraph">
              <wp:posOffset>-737870</wp:posOffset>
            </wp:positionV>
            <wp:extent cx="649605" cy="371475"/>
            <wp:effectExtent l="0" t="0" r="0" b="9525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FE2">
        <w:rPr>
          <w:sz w:val="24"/>
          <w:szCs w:val="24"/>
        </w:rPr>
        <w:t>5.-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716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811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763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335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2096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572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430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9065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3239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811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263FE2" w:rsidRDefault="00263FE2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525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Default="00263FE2" w:rsidP="00263FE2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263FE2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573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7049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621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240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763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5144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335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57325"/>
            <wp:effectExtent l="0" t="0" r="952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66315E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0020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15E" w:rsidRDefault="0066315E" w:rsidP="00263FE2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66315E" w:rsidRPr="00263FE2" w:rsidRDefault="0066315E" w:rsidP="00263FE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55257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E2" w:rsidRPr="00263FE2" w:rsidRDefault="00263FE2">
      <w:pPr>
        <w:rPr>
          <w:b/>
          <w:sz w:val="40"/>
          <w:szCs w:val="40"/>
        </w:rPr>
      </w:pPr>
    </w:p>
    <w:sectPr w:rsidR="00263FE2" w:rsidRPr="00263FE2" w:rsidSect="00263FE2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E72" w:rsidRDefault="00606E72" w:rsidP="0066315E">
      <w:pPr>
        <w:spacing w:after="0" w:line="240" w:lineRule="auto"/>
      </w:pPr>
      <w:r>
        <w:separator/>
      </w:r>
    </w:p>
  </w:endnote>
  <w:endnote w:type="continuationSeparator" w:id="0">
    <w:p w:rsidR="00606E72" w:rsidRDefault="00606E72" w:rsidP="0066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15E" w:rsidRDefault="006631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66315E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66315E" w:rsidRDefault="0066315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E72" w:rsidRDefault="00606E72" w:rsidP="0066315E">
      <w:pPr>
        <w:spacing w:after="0" w:line="240" w:lineRule="auto"/>
      </w:pPr>
      <w:r>
        <w:separator/>
      </w:r>
    </w:p>
  </w:footnote>
  <w:footnote w:type="continuationSeparator" w:id="0">
    <w:p w:rsidR="00606E72" w:rsidRDefault="00606E72" w:rsidP="00663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E2"/>
    <w:rsid w:val="00263FE2"/>
    <w:rsid w:val="00606E72"/>
    <w:rsid w:val="0066315E"/>
    <w:rsid w:val="006A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FE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631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15E"/>
  </w:style>
  <w:style w:type="paragraph" w:styleId="Piedepgina">
    <w:name w:val="footer"/>
    <w:basedOn w:val="Normal"/>
    <w:link w:val="PiedepginaCar"/>
    <w:uiPriority w:val="99"/>
    <w:unhideWhenUsed/>
    <w:rsid w:val="006631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6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FE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6631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315E"/>
  </w:style>
  <w:style w:type="paragraph" w:styleId="Piedepgina">
    <w:name w:val="footer"/>
    <w:basedOn w:val="Normal"/>
    <w:link w:val="PiedepginaCar"/>
    <w:uiPriority w:val="99"/>
    <w:unhideWhenUsed/>
    <w:rsid w:val="006631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3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2021-07-12T14:14:00Z</dcterms:created>
  <dcterms:modified xsi:type="dcterms:W3CDTF">2021-07-12T14:31:00Z</dcterms:modified>
</cp:coreProperties>
</file>