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2E3" w:rsidRDefault="00C828F2" w:rsidP="00723F2B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PE"/>
        </w:rPr>
        <w:drawing>
          <wp:anchor distT="0" distB="0" distL="114300" distR="114300" simplePos="0" relativeHeight="251658240" behindDoc="0" locked="0" layoutInCell="1" allowOverlap="1" wp14:anchorId="16E44B8D" wp14:editId="4F331126">
            <wp:simplePos x="0" y="0"/>
            <wp:positionH relativeFrom="column">
              <wp:posOffset>5857732</wp:posOffset>
            </wp:positionH>
            <wp:positionV relativeFrom="paragraph">
              <wp:posOffset>-745047</wp:posOffset>
            </wp:positionV>
            <wp:extent cx="678815" cy="387985"/>
            <wp:effectExtent l="0" t="0" r="6985" b="0"/>
            <wp:wrapNone/>
            <wp:docPr id="2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815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F2B" w:rsidRPr="00723F2B">
        <w:rPr>
          <w:b/>
          <w:sz w:val="48"/>
          <w:szCs w:val="48"/>
        </w:rPr>
        <w:t>AREAS</w:t>
      </w:r>
      <w:r>
        <w:rPr>
          <w:b/>
          <w:sz w:val="48"/>
          <w:szCs w:val="48"/>
        </w:rPr>
        <w:t xml:space="preserve"> I</w:t>
      </w:r>
    </w:p>
    <w:p w:rsidR="00723F2B" w:rsidRDefault="00723F2B" w:rsidP="00723F2B">
      <w:pPr>
        <w:rPr>
          <w:sz w:val="24"/>
          <w:szCs w:val="24"/>
        </w:rPr>
      </w:pPr>
      <w:r>
        <w:rPr>
          <w:sz w:val="24"/>
          <w:szCs w:val="24"/>
        </w:rPr>
        <w:t>1.-</w:t>
      </w:r>
      <w:bookmarkStart w:id="0" w:name="_GoBack"/>
      <w:bookmarkEnd w:id="0"/>
    </w:p>
    <w:p w:rsidR="00723F2B" w:rsidRDefault="00723F2B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727575" cy="905510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57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F2B" w:rsidRDefault="00723F2B" w:rsidP="00723F2B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723F2B" w:rsidRDefault="00723F2B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735830" cy="2700020"/>
            <wp:effectExtent l="0" t="0" r="762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F2B" w:rsidRDefault="00723F2B" w:rsidP="00723F2B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723F2B" w:rsidRDefault="00723F2B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951730" cy="1742440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F2B" w:rsidRDefault="00723F2B" w:rsidP="00723F2B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723F2B" w:rsidRDefault="00723F2B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727575" cy="118173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575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F2B" w:rsidRDefault="00723F2B" w:rsidP="00723F2B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723F2B" w:rsidRDefault="00723F2B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735830" cy="1811655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F2B" w:rsidRDefault="00723F2B" w:rsidP="00723F2B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723F2B" w:rsidRDefault="00723F2B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735830" cy="1302385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F2B" w:rsidRDefault="00723F2B" w:rsidP="00723F2B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723F2B" w:rsidRDefault="00723F2B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735886" cy="2061713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206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F2B" w:rsidRDefault="00723F2B" w:rsidP="00723F2B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723F2B" w:rsidRDefault="00723F2B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744427" cy="2363638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720" cy="236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F2B" w:rsidRDefault="00723F2B" w:rsidP="00723F2B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723F2B" w:rsidRDefault="00723F2B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744528" cy="2303253"/>
            <wp:effectExtent l="0" t="0" r="0" b="190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720" cy="230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F2B" w:rsidRDefault="00723F2B" w:rsidP="00723F2B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723F2B" w:rsidRDefault="00303B8E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744528" cy="2061713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720" cy="206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B8E" w:rsidRDefault="00303B8E" w:rsidP="00723F2B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303B8E" w:rsidRDefault="00303B8E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735830" cy="1578610"/>
            <wp:effectExtent l="0" t="0" r="7620" b="254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B8E" w:rsidRDefault="00303B8E" w:rsidP="00723F2B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303B8E" w:rsidRDefault="00303B8E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735902" cy="2303253"/>
            <wp:effectExtent l="0" t="0" r="7620" b="190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230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B8E" w:rsidRDefault="00303B8E" w:rsidP="00723F2B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303B8E" w:rsidRDefault="00C828F2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926347" cy="3027415"/>
            <wp:effectExtent l="0" t="0" r="0" b="190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813" cy="302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8F2" w:rsidRDefault="00C828F2" w:rsidP="00723F2B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C828F2" w:rsidRDefault="00C828F2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149970" cy="2475670"/>
            <wp:effectExtent l="0" t="0" r="0" b="127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375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8F2" w:rsidRDefault="00C828F2" w:rsidP="00723F2B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C828F2" w:rsidRDefault="00C828F2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934973" cy="3174521"/>
            <wp:effectExtent l="0" t="0" r="8890" b="698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440" cy="317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8F2" w:rsidRDefault="00C828F2" w:rsidP="00723F2B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C828F2" w:rsidRDefault="00C828F2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03545" cy="1268095"/>
            <wp:effectExtent l="0" t="0" r="1905" b="825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8F2" w:rsidRDefault="00C828F2" w:rsidP="00723F2B">
      <w:pPr>
        <w:rPr>
          <w:sz w:val="24"/>
          <w:szCs w:val="24"/>
        </w:rPr>
      </w:pPr>
      <w:r>
        <w:rPr>
          <w:sz w:val="24"/>
          <w:szCs w:val="24"/>
        </w:rPr>
        <w:lastRenderedPageBreak/>
        <w:t>17.-</w:t>
      </w:r>
    </w:p>
    <w:p w:rsidR="00C828F2" w:rsidRDefault="00C828F2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60365" cy="1638935"/>
            <wp:effectExtent l="0" t="0" r="698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65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8F2" w:rsidRDefault="00C828F2" w:rsidP="00723F2B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C828F2" w:rsidRDefault="00C828F2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86400" cy="65532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8F2" w:rsidRDefault="00C828F2" w:rsidP="00723F2B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C828F2" w:rsidRDefault="00C828F2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86400" cy="137160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8F2" w:rsidRDefault="00C828F2" w:rsidP="00723F2B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C828F2" w:rsidRDefault="00C828F2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12279" cy="1328468"/>
            <wp:effectExtent l="0" t="0" r="0" b="508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35" cy="132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8F2" w:rsidRDefault="00C828F2" w:rsidP="00723F2B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C828F2" w:rsidRDefault="00C828F2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554855" cy="1276985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855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8F2" w:rsidRDefault="00C828F2" w:rsidP="00723F2B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C828F2" w:rsidRDefault="00C828F2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86400" cy="128524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8F2" w:rsidRDefault="00C828F2" w:rsidP="00723F2B">
      <w:pPr>
        <w:rPr>
          <w:sz w:val="24"/>
          <w:szCs w:val="24"/>
        </w:rPr>
      </w:pPr>
      <w:r>
        <w:rPr>
          <w:sz w:val="24"/>
          <w:szCs w:val="24"/>
        </w:rPr>
        <w:t>23.-</w:t>
      </w:r>
    </w:p>
    <w:p w:rsidR="00C828F2" w:rsidRDefault="00C828F2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03545" cy="1699260"/>
            <wp:effectExtent l="0" t="0" r="190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8F2" w:rsidRDefault="00C828F2" w:rsidP="00723F2B">
      <w:pPr>
        <w:rPr>
          <w:sz w:val="24"/>
          <w:szCs w:val="24"/>
        </w:rPr>
      </w:pPr>
      <w:r>
        <w:rPr>
          <w:sz w:val="24"/>
          <w:szCs w:val="24"/>
        </w:rPr>
        <w:t>24.-</w:t>
      </w:r>
    </w:p>
    <w:p w:rsidR="00C828F2" w:rsidRDefault="00C828F2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95290" cy="1535430"/>
            <wp:effectExtent l="0" t="0" r="0" b="762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8F2" w:rsidRDefault="00C828F2" w:rsidP="00723F2B">
      <w:pPr>
        <w:rPr>
          <w:sz w:val="24"/>
          <w:szCs w:val="24"/>
        </w:rPr>
      </w:pPr>
      <w:r>
        <w:rPr>
          <w:sz w:val="24"/>
          <w:szCs w:val="24"/>
        </w:rPr>
        <w:t>25.-</w:t>
      </w:r>
    </w:p>
    <w:p w:rsidR="00C828F2" w:rsidRPr="00723F2B" w:rsidRDefault="00C828F2" w:rsidP="00723F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60365" cy="1527175"/>
            <wp:effectExtent l="0" t="0" r="698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6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28F2" w:rsidRPr="00723F2B">
      <w:footerReference w:type="default" r:id="rId3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046" w:rsidRDefault="00175046" w:rsidP="00C828F2">
      <w:pPr>
        <w:spacing w:after="0" w:line="240" w:lineRule="auto"/>
      </w:pPr>
      <w:r>
        <w:separator/>
      </w:r>
    </w:p>
  </w:endnote>
  <w:endnote w:type="continuationSeparator" w:id="0">
    <w:p w:rsidR="00175046" w:rsidRDefault="00175046" w:rsidP="00C82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F2" w:rsidRDefault="00C828F2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C828F2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C828F2" w:rsidRDefault="00C828F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046" w:rsidRDefault="00175046" w:rsidP="00C828F2">
      <w:pPr>
        <w:spacing w:after="0" w:line="240" w:lineRule="auto"/>
      </w:pPr>
      <w:r>
        <w:separator/>
      </w:r>
    </w:p>
  </w:footnote>
  <w:footnote w:type="continuationSeparator" w:id="0">
    <w:p w:rsidR="00175046" w:rsidRDefault="00175046" w:rsidP="00C82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F2B"/>
    <w:rsid w:val="00175046"/>
    <w:rsid w:val="00303B8E"/>
    <w:rsid w:val="00723F2B"/>
    <w:rsid w:val="00C828F2"/>
    <w:rsid w:val="00E5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23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3F2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828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28F2"/>
  </w:style>
  <w:style w:type="paragraph" w:styleId="Piedepgina">
    <w:name w:val="footer"/>
    <w:basedOn w:val="Normal"/>
    <w:link w:val="PiedepginaCar"/>
    <w:uiPriority w:val="99"/>
    <w:unhideWhenUsed/>
    <w:rsid w:val="00C828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28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23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3F2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828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28F2"/>
  </w:style>
  <w:style w:type="paragraph" w:styleId="Piedepgina">
    <w:name w:val="footer"/>
    <w:basedOn w:val="Normal"/>
    <w:link w:val="PiedepginaCar"/>
    <w:uiPriority w:val="99"/>
    <w:unhideWhenUsed/>
    <w:rsid w:val="00C828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2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2021-07-19T15:33:00Z</dcterms:created>
  <dcterms:modified xsi:type="dcterms:W3CDTF">2021-07-19T16:00:00Z</dcterms:modified>
</cp:coreProperties>
</file>