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AE" w:rsidRPr="005065A6" w:rsidRDefault="008626F2" w:rsidP="008626F2">
      <w:pPr>
        <w:jc w:val="center"/>
        <w:rPr>
          <w:b/>
          <w:sz w:val="24"/>
          <w:szCs w:val="24"/>
        </w:rPr>
      </w:pPr>
      <w:r w:rsidRPr="005065A6">
        <w:rPr>
          <w:b/>
          <w:sz w:val="24"/>
          <w:szCs w:val="24"/>
        </w:rPr>
        <w:t>AREAS DE REGIONES CUADRANGULARES</w:t>
      </w:r>
      <w:bookmarkStart w:id="0" w:name="_GoBack"/>
      <w:bookmarkEnd w:id="0"/>
    </w:p>
    <w:p w:rsidR="008626F2" w:rsidRDefault="008626F2" w:rsidP="008626F2">
      <w:r>
        <w:t>1.-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 wp14:anchorId="1AF203E0" wp14:editId="518B5B53">
            <wp:extent cx="2581275" cy="14478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2.-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 wp14:anchorId="6A3B6CC5" wp14:editId="04C8B7CF">
            <wp:extent cx="2581275" cy="6572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3.-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 wp14:anchorId="23402571" wp14:editId="6EE91E17">
            <wp:extent cx="2581275" cy="9048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4.-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 wp14:anchorId="0034417C" wp14:editId="6FC0DF87">
            <wp:extent cx="2581275" cy="14097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5.-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 wp14:anchorId="554C21B3" wp14:editId="64B5A837">
            <wp:extent cx="2581275" cy="11430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5065A6" w:rsidP="008626F2">
      <w:r>
        <w:rPr>
          <w:b/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2EE14B40" wp14:editId="1410939F">
            <wp:simplePos x="0" y="0"/>
            <wp:positionH relativeFrom="column">
              <wp:posOffset>3013710</wp:posOffset>
            </wp:positionH>
            <wp:positionV relativeFrom="paragraph">
              <wp:posOffset>-661670</wp:posOffset>
            </wp:positionV>
            <wp:extent cx="523875" cy="299085"/>
            <wp:effectExtent l="0" t="0" r="9525" b="5715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6F2">
        <w:t>6.-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8858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7.-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7524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8.-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0191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9.-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8096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10.-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7240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11.-</w:t>
      </w:r>
    </w:p>
    <w:p w:rsidR="008626F2" w:rsidRDefault="008626F2" w:rsidP="008626F2">
      <w:r>
        <w:rPr>
          <w:noProof/>
          <w:lang w:eastAsia="es-PE"/>
        </w:rPr>
        <w:lastRenderedPageBreak/>
        <w:drawing>
          <wp:inline distT="0" distB="0" distL="0" distR="0">
            <wp:extent cx="2581275" cy="12763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12.-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0668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13.-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8763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14.-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0572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15.-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5240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16.-</w:t>
      </w:r>
    </w:p>
    <w:p w:rsidR="008626F2" w:rsidRDefault="008626F2" w:rsidP="008626F2">
      <w:r>
        <w:rPr>
          <w:noProof/>
          <w:lang w:eastAsia="es-PE"/>
        </w:rPr>
        <w:lastRenderedPageBreak/>
        <w:drawing>
          <wp:inline distT="0" distB="0" distL="0" distR="0">
            <wp:extent cx="2581275" cy="12858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17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6287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18.-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4382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19.-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5525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20.-</w:t>
      </w:r>
    </w:p>
    <w:p w:rsidR="008626F2" w:rsidRDefault="008626F2" w:rsidP="008626F2">
      <w:r>
        <w:rPr>
          <w:noProof/>
          <w:lang w:eastAsia="es-PE"/>
        </w:rPr>
        <w:lastRenderedPageBreak/>
        <w:drawing>
          <wp:inline distT="0" distB="0" distL="0" distR="0">
            <wp:extent cx="2581275" cy="14954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21.-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45732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22.-</w:t>
      </w:r>
    </w:p>
    <w:p w:rsidR="008626F2" w:rsidRDefault="008626F2" w:rsidP="008626F2">
      <w:r>
        <w:rPr>
          <w:noProof/>
          <w:lang w:eastAsia="es-PE"/>
        </w:rPr>
        <w:drawing>
          <wp:inline distT="0" distB="0" distL="0" distR="0">
            <wp:extent cx="2581275" cy="17430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2" w:rsidRDefault="008626F2" w:rsidP="008626F2">
      <w:r>
        <w:t>23.-</w:t>
      </w:r>
    </w:p>
    <w:p w:rsidR="008626F2" w:rsidRDefault="005065A6" w:rsidP="008626F2">
      <w:r>
        <w:rPr>
          <w:noProof/>
          <w:lang w:eastAsia="es-PE"/>
        </w:rPr>
        <w:drawing>
          <wp:inline distT="0" distB="0" distL="0" distR="0">
            <wp:extent cx="2581275" cy="151447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5A6" w:rsidRDefault="005065A6" w:rsidP="008626F2">
      <w:r>
        <w:t>24.-</w:t>
      </w:r>
    </w:p>
    <w:p w:rsidR="005065A6" w:rsidRDefault="005065A6" w:rsidP="008626F2">
      <w:r>
        <w:rPr>
          <w:noProof/>
          <w:lang w:eastAsia="es-PE"/>
        </w:rPr>
        <w:lastRenderedPageBreak/>
        <w:drawing>
          <wp:inline distT="0" distB="0" distL="0" distR="0">
            <wp:extent cx="2581275" cy="13144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5A6" w:rsidRDefault="005065A6" w:rsidP="008626F2">
      <w:r>
        <w:t>25.-</w:t>
      </w:r>
    </w:p>
    <w:p w:rsidR="005065A6" w:rsidRDefault="005065A6" w:rsidP="008626F2">
      <w:r>
        <w:rPr>
          <w:noProof/>
          <w:lang w:eastAsia="es-PE"/>
        </w:rPr>
        <w:drawing>
          <wp:inline distT="0" distB="0" distL="0" distR="0">
            <wp:extent cx="2581275" cy="141922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5A6" w:rsidRDefault="005065A6" w:rsidP="008626F2"/>
    <w:p w:rsidR="008626F2" w:rsidRDefault="008626F2" w:rsidP="008626F2"/>
    <w:p w:rsidR="008626F2" w:rsidRPr="008626F2" w:rsidRDefault="008626F2" w:rsidP="008626F2"/>
    <w:sectPr w:rsidR="008626F2" w:rsidRPr="008626F2" w:rsidSect="008626F2">
      <w:footerReference w:type="default" r:id="rId33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416" w:rsidRDefault="009F3416" w:rsidP="005065A6">
      <w:pPr>
        <w:spacing w:after="0" w:line="240" w:lineRule="auto"/>
      </w:pPr>
      <w:r>
        <w:separator/>
      </w:r>
    </w:p>
  </w:endnote>
  <w:endnote w:type="continuationSeparator" w:id="0">
    <w:p w:rsidR="009F3416" w:rsidRDefault="009F3416" w:rsidP="0050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A6" w:rsidRDefault="005065A6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5065A6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5065A6" w:rsidRDefault="005065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416" w:rsidRDefault="009F3416" w:rsidP="005065A6">
      <w:pPr>
        <w:spacing w:after="0" w:line="240" w:lineRule="auto"/>
      </w:pPr>
      <w:r>
        <w:separator/>
      </w:r>
    </w:p>
  </w:footnote>
  <w:footnote w:type="continuationSeparator" w:id="0">
    <w:p w:rsidR="009F3416" w:rsidRDefault="009F3416" w:rsidP="00506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F2"/>
    <w:rsid w:val="005065A6"/>
    <w:rsid w:val="008626F2"/>
    <w:rsid w:val="009F3416"/>
    <w:rsid w:val="00E9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6F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6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5A6"/>
  </w:style>
  <w:style w:type="paragraph" w:styleId="Piedepgina">
    <w:name w:val="footer"/>
    <w:basedOn w:val="Normal"/>
    <w:link w:val="PiedepginaCar"/>
    <w:uiPriority w:val="99"/>
    <w:unhideWhenUsed/>
    <w:rsid w:val="00506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6F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6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5A6"/>
  </w:style>
  <w:style w:type="paragraph" w:styleId="Piedepgina">
    <w:name w:val="footer"/>
    <w:basedOn w:val="Normal"/>
    <w:link w:val="PiedepginaCar"/>
    <w:uiPriority w:val="99"/>
    <w:unhideWhenUsed/>
    <w:rsid w:val="00506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2021-08-05T03:52:00Z</dcterms:created>
  <dcterms:modified xsi:type="dcterms:W3CDTF">2021-08-05T04:08:00Z</dcterms:modified>
</cp:coreProperties>
</file>