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4DC" w:rsidRDefault="00EB3824" w:rsidP="00CD2BA1">
      <w:pPr>
        <w:jc w:val="center"/>
        <w:rPr>
          <w:b/>
          <w:sz w:val="48"/>
          <w:szCs w:val="48"/>
        </w:rPr>
      </w:pPr>
      <w:bookmarkStart w:id="0" w:name="_GoBack"/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779D1D58" wp14:editId="617BA790">
            <wp:simplePos x="0" y="0"/>
            <wp:positionH relativeFrom="column">
              <wp:posOffset>5973936</wp:posOffset>
            </wp:positionH>
            <wp:positionV relativeFrom="paragraph">
              <wp:posOffset>-658303</wp:posOffset>
            </wp:positionV>
            <wp:extent cx="527685" cy="301625"/>
            <wp:effectExtent l="0" t="0" r="5715" b="3175"/>
            <wp:wrapNone/>
            <wp:docPr id="2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D2BA1" w:rsidRPr="00CD2BA1">
        <w:rPr>
          <w:b/>
          <w:sz w:val="48"/>
          <w:szCs w:val="48"/>
        </w:rPr>
        <w:t>ANALISIS COMBINATORIO</w:t>
      </w:r>
    </w:p>
    <w:p w:rsidR="00CD2BA1" w:rsidRDefault="00CD2BA1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943475" cy="76009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A1" w:rsidRDefault="00CD2BA1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14925" cy="82581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A1" w:rsidRDefault="00CD2BA1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67275" cy="82581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A1" w:rsidRDefault="00CD2BA1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33975" cy="82486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BA1" w:rsidRDefault="003E4F57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19675" cy="82581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F57" w:rsidRDefault="003E4F57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10150" cy="82486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F57" w:rsidRDefault="003E4F57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76825" cy="82486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149" w:rsidRDefault="00E83149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57750" cy="82581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149" w:rsidRDefault="00587BD7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24450" cy="82581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BD7" w:rsidRDefault="00587BD7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500439" cy="8253454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589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129" w:rsidRDefault="00F907FE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17273" cy="8253454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441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7FE" w:rsidRDefault="00F907FE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41127" cy="8261406"/>
            <wp:effectExtent l="0" t="0" r="7620" b="635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093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7FE" w:rsidRDefault="00F907FE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 wp14:anchorId="77F3820C" wp14:editId="53D1037D">
            <wp:extent cx="5009515" cy="8253730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7FE" w:rsidRDefault="00F907FE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373593" cy="8255236"/>
            <wp:effectExtent l="0" t="0" r="825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04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7FE" w:rsidRDefault="00F907FE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425351" cy="8255479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43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7FE" w:rsidRDefault="002F1AA2" w:rsidP="00CD2BA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30792" cy="4459339"/>
            <wp:effectExtent l="0" t="0" r="825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AA2" w:rsidRPr="00CD2BA1" w:rsidRDefault="002F1AA2" w:rsidP="00CD2BA1">
      <w:pPr>
        <w:jc w:val="center"/>
        <w:rPr>
          <w:sz w:val="24"/>
          <w:szCs w:val="24"/>
        </w:rPr>
      </w:pPr>
    </w:p>
    <w:sectPr w:rsidR="002F1AA2" w:rsidRPr="00CD2BA1">
      <w:foot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84D" w:rsidRDefault="006A284D" w:rsidP="00EB3824">
      <w:pPr>
        <w:spacing w:after="0" w:line="240" w:lineRule="auto"/>
      </w:pPr>
      <w:r>
        <w:separator/>
      </w:r>
    </w:p>
  </w:endnote>
  <w:endnote w:type="continuationSeparator" w:id="0">
    <w:p w:rsidR="006A284D" w:rsidRDefault="006A284D" w:rsidP="00EB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824" w:rsidRDefault="00EB3824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EB3824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EB3824" w:rsidRDefault="00EB38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84D" w:rsidRDefault="006A284D" w:rsidP="00EB3824">
      <w:pPr>
        <w:spacing w:after="0" w:line="240" w:lineRule="auto"/>
      </w:pPr>
      <w:r>
        <w:separator/>
      </w:r>
    </w:p>
  </w:footnote>
  <w:footnote w:type="continuationSeparator" w:id="0">
    <w:p w:rsidR="006A284D" w:rsidRDefault="006A284D" w:rsidP="00EB38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A1"/>
    <w:rsid w:val="002F1AA2"/>
    <w:rsid w:val="003E4F57"/>
    <w:rsid w:val="00587BD7"/>
    <w:rsid w:val="006A284D"/>
    <w:rsid w:val="008024DC"/>
    <w:rsid w:val="00CD2BA1"/>
    <w:rsid w:val="00D46129"/>
    <w:rsid w:val="00E83149"/>
    <w:rsid w:val="00EB3824"/>
    <w:rsid w:val="00F9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2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BA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B3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3824"/>
  </w:style>
  <w:style w:type="paragraph" w:styleId="Piedepgina">
    <w:name w:val="footer"/>
    <w:basedOn w:val="Normal"/>
    <w:link w:val="PiedepginaCar"/>
    <w:uiPriority w:val="99"/>
    <w:unhideWhenUsed/>
    <w:rsid w:val="00EB3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8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2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BA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B3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3824"/>
  </w:style>
  <w:style w:type="paragraph" w:styleId="Piedepgina">
    <w:name w:val="footer"/>
    <w:basedOn w:val="Normal"/>
    <w:link w:val="PiedepginaCar"/>
    <w:uiPriority w:val="99"/>
    <w:unhideWhenUsed/>
    <w:rsid w:val="00EB38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13</cp:revision>
  <dcterms:created xsi:type="dcterms:W3CDTF">2021-06-10T14:33:00Z</dcterms:created>
  <dcterms:modified xsi:type="dcterms:W3CDTF">2021-06-10T15:12:00Z</dcterms:modified>
</cp:coreProperties>
</file>