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40" w:rsidRDefault="0093245A" w:rsidP="0093245A">
      <w:pPr>
        <w:jc w:val="center"/>
        <w:rPr>
          <w:b/>
          <w:sz w:val="32"/>
          <w:szCs w:val="32"/>
        </w:rPr>
      </w:pPr>
      <w:r w:rsidRPr="0093245A">
        <w:rPr>
          <w:b/>
          <w:sz w:val="32"/>
          <w:szCs w:val="32"/>
        </w:rPr>
        <w:t>ANALISIS COMBINATORIO</w:t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1AD06AE" wp14:editId="75E6131B">
            <wp:extent cx="2579370" cy="93154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1677E11B" wp14:editId="10038AAC">
            <wp:extent cx="2579370" cy="1000760"/>
            <wp:effectExtent l="0" t="0" r="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2EBB55C" wp14:editId="57997232">
            <wp:extent cx="2579370" cy="6731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4BED808" wp14:editId="18728C04">
            <wp:extent cx="2579370" cy="1673225"/>
            <wp:effectExtent l="0" t="0" r="0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D723883" wp14:editId="21EEE93C">
            <wp:extent cx="2579370" cy="32766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93245A" w:rsidRDefault="00A14430" w:rsidP="0093245A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03651A31" wp14:editId="58AA6A05">
            <wp:simplePos x="0" y="0"/>
            <wp:positionH relativeFrom="column">
              <wp:posOffset>2996565</wp:posOffset>
            </wp:positionH>
            <wp:positionV relativeFrom="paragraph">
              <wp:posOffset>-762000</wp:posOffset>
            </wp:positionV>
            <wp:extent cx="542925" cy="310515"/>
            <wp:effectExtent l="0" t="0" r="9525" b="0"/>
            <wp:wrapNone/>
            <wp:docPr id="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45A"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11252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848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95758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80200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95758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6771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9370" cy="621030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491490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2992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5532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888365"/>
            <wp:effectExtent l="0" t="0" r="0" b="698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44907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9370" cy="94043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381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8486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93750"/>
            <wp:effectExtent l="0" t="0" r="0" b="635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93245A" w:rsidRDefault="0093245A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810895"/>
            <wp:effectExtent l="0" t="0" r="0" b="825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Default="0093245A" w:rsidP="0093245A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93245A" w:rsidRDefault="00A14430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2992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430" w:rsidRDefault="00A14430" w:rsidP="0093245A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A14430" w:rsidRDefault="00A14430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47065"/>
            <wp:effectExtent l="0" t="0" r="0" b="63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430" w:rsidRDefault="00A14430" w:rsidP="0093245A">
      <w:pPr>
        <w:rPr>
          <w:sz w:val="24"/>
          <w:szCs w:val="24"/>
        </w:rPr>
      </w:pPr>
      <w:r>
        <w:rPr>
          <w:sz w:val="24"/>
          <w:szCs w:val="24"/>
        </w:rPr>
        <w:lastRenderedPageBreak/>
        <w:t>25.-</w:t>
      </w:r>
    </w:p>
    <w:p w:rsidR="00A14430" w:rsidRPr="0093245A" w:rsidRDefault="00A14430" w:rsidP="009324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95758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45A" w:rsidRPr="0093245A" w:rsidRDefault="0093245A">
      <w:pPr>
        <w:rPr>
          <w:b/>
          <w:sz w:val="32"/>
          <w:szCs w:val="32"/>
        </w:rPr>
      </w:pPr>
    </w:p>
    <w:sectPr w:rsidR="0093245A" w:rsidRPr="0093245A" w:rsidSect="0093245A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D2B" w:rsidRDefault="00420D2B" w:rsidP="00A14430">
      <w:pPr>
        <w:spacing w:after="0" w:line="240" w:lineRule="auto"/>
      </w:pPr>
      <w:r>
        <w:separator/>
      </w:r>
    </w:p>
  </w:endnote>
  <w:endnote w:type="continuationSeparator" w:id="0">
    <w:p w:rsidR="00420D2B" w:rsidRDefault="00420D2B" w:rsidP="00A1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0" w:rsidRDefault="00A14430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A14430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A14430" w:rsidRDefault="00A1443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D2B" w:rsidRDefault="00420D2B" w:rsidP="00A14430">
      <w:pPr>
        <w:spacing w:after="0" w:line="240" w:lineRule="auto"/>
      </w:pPr>
      <w:r>
        <w:separator/>
      </w:r>
    </w:p>
  </w:footnote>
  <w:footnote w:type="continuationSeparator" w:id="0">
    <w:p w:rsidR="00420D2B" w:rsidRDefault="00420D2B" w:rsidP="00A14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5A"/>
    <w:rsid w:val="00420D2B"/>
    <w:rsid w:val="00673240"/>
    <w:rsid w:val="0093245A"/>
    <w:rsid w:val="00A1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3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45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144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4430"/>
  </w:style>
  <w:style w:type="paragraph" w:styleId="Piedepgina">
    <w:name w:val="footer"/>
    <w:basedOn w:val="Normal"/>
    <w:link w:val="PiedepginaCar"/>
    <w:uiPriority w:val="99"/>
    <w:unhideWhenUsed/>
    <w:rsid w:val="00A144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3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45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144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4430"/>
  </w:style>
  <w:style w:type="paragraph" w:styleId="Piedepgina">
    <w:name w:val="footer"/>
    <w:basedOn w:val="Normal"/>
    <w:link w:val="PiedepginaCar"/>
    <w:uiPriority w:val="99"/>
    <w:unhideWhenUsed/>
    <w:rsid w:val="00A144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2021-06-10T15:13:00Z</dcterms:created>
  <dcterms:modified xsi:type="dcterms:W3CDTF">2021-06-10T15:30:00Z</dcterms:modified>
</cp:coreProperties>
</file>